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附件6：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地质类专业在校本科生人数证明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李四光优秀学生奖委员会：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Theme="minorEastAsia" w:hAnsi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根据申奖要求，现将我校地质学类和地质类专业在校本科生人数（不含定向、委培、和非脱产学生）提供如下：</w:t>
      </w:r>
    </w:p>
    <w:tbl>
      <w:tblPr>
        <w:tblStyle w:val="6"/>
        <w:tblW w:w="0" w:type="auto"/>
        <w:tblInd w:w="6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4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44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本科专业</w:t>
            </w:r>
          </w:p>
        </w:tc>
        <w:tc>
          <w:tcPr>
            <w:tcW w:w="203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44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例如：地质学</w:t>
            </w:r>
          </w:p>
        </w:tc>
        <w:tc>
          <w:tcPr>
            <w:tcW w:w="203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444" w:type="dxa"/>
            <w:vAlign w:val="center"/>
          </w:tcPr>
          <w:p>
            <w:pPr>
              <w:spacing w:line="560" w:lineRule="exact"/>
              <w:ind w:firstLine="64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560" w:lineRule="exact"/>
              <w:ind w:firstLine="640" w:firstLineChars="200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444" w:type="dxa"/>
            <w:vAlign w:val="center"/>
          </w:tcPr>
          <w:p>
            <w:pPr>
              <w:spacing w:line="560" w:lineRule="exact"/>
              <w:ind w:firstLine="640" w:firstLineChars="200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560" w:lineRule="exact"/>
              <w:ind w:firstLine="640" w:firstLineChars="200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444" w:type="dxa"/>
            <w:vAlign w:val="center"/>
          </w:tcPr>
          <w:p>
            <w:pPr>
              <w:spacing w:line="560" w:lineRule="exact"/>
              <w:ind w:firstLine="640" w:firstLineChars="200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560" w:lineRule="exact"/>
              <w:ind w:firstLine="640" w:firstLineChars="200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444" w:type="dxa"/>
            <w:vAlign w:val="center"/>
          </w:tcPr>
          <w:p>
            <w:pPr>
              <w:spacing w:line="560" w:lineRule="exact"/>
              <w:ind w:firstLine="640" w:firstLineChars="200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560" w:lineRule="exact"/>
              <w:ind w:firstLine="640" w:firstLineChars="200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44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总数</w:t>
            </w:r>
          </w:p>
        </w:tc>
        <w:tc>
          <w:tcPr>
            <w:tcW w:w="2035" w:type="dxa"/>
            <w:vAlign w:val="center"/>
          </w:tcPr>
          <w:p>
            <w:pPr>
              <w:spacing w:line="560" w:lineRule="exact"/>
              <w:ind w:firstLine="640" w:firstLineChars="200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注：1.研究生在校人数无需填写；2.请发至邮箱：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lisiguang2022@cumtb.edu.cn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，邮件名为“学校-地质类专业在校本科生人数证明”。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联系人：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电  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邮  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760" w:firstLineChars="180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单位（公章）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      年    月    日</w:t>
      </w:r>
    </w:p>
    <w:sectPr>
      <w:pgSz w:w="11906" w:h="16838"/>
      <w:pgMar w:top="1701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E3"/>
    <w:rsid w:val="002F59C6"/>
    <w:rsid w:val="00400EE3"/>
    <w:rsid w:val="004F7E29"/>
    <w:rsid w:val="009D1EB9"/>
    <w:rsid w:val="01E32464"/>
    <w:rsid w:val="022030FA"/>
    <w:rsid w:val="04FB13CA"/>
    <w:rsid w:val="0B5134E9"/>
    <w:rsid w:val="0DA514BB"/>
    <w:rsid w:val="0F2253A5"/>
    <w:rsid w:val="103A0F52"/>
    <w:rsid w:val="10FF031C"/>
    <w:rsid w:val="118B0BA6"/>
    <w:rsid w:val="11B4456A"/>
    <w:rsid w:val="11C97B52"/>
    <w:rsid w:val="15DA2A6F"/>
    <w:rsid w:val="16527893"/>
    <w:rsid w:val="16715D3B"/>
    <w:rsid w:val="1A0321E4"/>
    <w:rsid w:val="1BAB4626"/>
    <w:rsid w:val="1C6F0ED0"/>
    <w:rsid w:val="26FF422A"/>
    <w:rsid w:val="28F65069"/>
    <w:rsid w:val="2B4C6E3D"/>
    <w:rsid w:val="2D862C66"/>
    <w:rsid w:val="2E0611EE"/>
    <w:rsid w:val="32BE673B"/>
    <w:rsid w:val="33191C55"/>
    <w:rsid w:val="334A70DE"/>
    <w:rsid w:val="34820F4E"/>
    <w:rsid w:val="36407F36"/>
    <w:rsid w:val="3A7E2D1E"/>
    <w:rsid w:val="41FF3900"/>
    <w:rsid w:val="443D2088"/>
    <w:rsid w:val="467354B3"/>
    <w:rsid w:val="47CA5BFC"/>
    <w:rsid w:val="481E10B9"/>
    <w:rsid w:val="48333C77"/>
    <w:rsid w:val="4EF04DC0"/>
    <w:rsid w:val="516331D1"/>
    <w:rsid w:val="54C11729"/>
    <w:rsid w:val="554A2139"/>
    <w:rsid w:val="56573EDA"/>
    <w:rsid w:val="57185159"/>
    <w:rsid w:val="5E5E21BD"/>
    <w:rsid w:val="5FA20457"/>
    <w:rsid w:val="64520AA6"/>
    <w:rsid w:val="64B60F6B"/>
    <w:rsid w:val="64CC0945"/>
    <w:rsid w:val="65CB6B33"/>
    <w:rsid w:val="65E770F6"/>
    <w:rsid w:val="6B7E0BD2"/>
    <w:rsid w:val="6BCD5B7A"/>
    <w:rsid w:val="6FBA3E0A"/>
    <w:rsid w:val="71DA18FE"/>
    <w:rsid w:val="768B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</Words>
  <Characters>168</Characters>
  <Lines>2</Lines>
  <Paragraphs>1</Paragraphs>
  <TotalTime>46</TotalTime>
  <ScaleCrop>false</ScaleCrop>
  <LinksUpToDate>false</LinksUpToDate>
  <CharactersWithSpaces>211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2020-12-01T01:46:00Z</dcterms:created>
  <dc:creator>zh</dc:creator>
  <cp:lastModifiedBy>南南</cp:lastModifiedBy>
  <dcterms:modified xsi:type="dcterms:W3CDTF">2022-04-30T03:02:09Z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BD876D9C44504808BC0A904907FD6421</vt:lpwstr>
  </property>
</Properties>
</file>