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552845" w:rsidRPr="00552845" w:rsidRDefault="00552845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8879A1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 w:hint="eastAsia"/>
          <w:sz w:val="36"/>
        </w:rPr>
        <w:t>研究生</w:t>
      </w:r>
      <w:r w:rsidR="00C233B5">
        <w:rPr>
          <w:rFonts w:ascii="宋体" w:eastAsia="宋体" w:hAnsi="宋体" w:cs="宋体"/>
          <w:sz w:val="36"/>
        </w:rPr>
        <w:t>助教助管工作记录本</w:t>
      </w:r>
    </w:p>
    <w:p w:rsidR="00223BC0" w:rsidRPr="00453050" w:rsidRDefault="00223BC0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Pr="00111E17" w:rsidRDefault="00111E17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</w:t>
      </w:r>
      <w:r w:rsidR="00A250E2">
        <w:t>助管</w:t>
      </w:r>
      <w:r>
        <w:t>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7559"/>
      </w:tblGrid>
      <w:tr w:rsidR="00223BC0" w:rsidTr="00A250E2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C15E6D">
            <w:pPr>
              <w:ind w:right="210"/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 w:rsidTr="00A250E2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 w:rsidP="00A250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 w:rsidP="00A250E2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A250E2" w:rsidRDefault="00C233B5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50E2">
              <w:rPr>
                <w:rFonts w:ascii="Calibri" w:hAnsi="Calibri" w:cs="Calibri" w:hint="eastAsia"/>
              </w:rPr>
              <w:t xml:space="preserve">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助教助管工作是否合格：（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）合格、（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）不合格</w:t>
            </w:r>
          </w:p>
          <w:p w:rsidR="00A250E2" w:rsidRPr="00A250E2" w:rsidRDefault="00A250E2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3BC0" w:rsidRDefault="00C233B5" w:rsidP="00A250E2">
            <w:pPr>
              <w:jc w:val="left"/>
            </w:pP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教师签名：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日期：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20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="00A250E2">
              <w:rPr>
                <w:rFonts w:ascii="Calibri" w:hAnsi="Calibri" w:cs="Calibri" w:hint="eastAsia"/>
                <w:sz w:val="24"/>
                <w:szCs w:val="24"/>
              </w:rPr>
              <w:t xml:space="preserve">  </w:t>
            </w:r>
            <w:r w:rsidRPr="00A250E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250E2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C233B5" w:rsidRPr="00C233B5" w:rsidRDefault="00C233B5" w:rsidP="00A250E2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:rsidR="00223BC0" w:rsidRDefault="00C233B5" w:rsidP="00A250E2">
            <w:pPr>
              <w:jc w:val="left"/>
            </w:pPr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  <w:r w:rsidR="00A250E2">
              <w:rPr>
                <w:rFonts w:ascii="宋体" w:eastAsia="宋体" w:hAnsi="宋体" w:cs="宋体" w:hint="eastAsia"/>
              </w:rPr>
              <w:t>：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:rsidR="00A250E2" w:rsidRDefault="00A250E2" w:rsidP="00A250E2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:rsidR="00A250E2" w:rsidRDefault="00A250E2" w:rsidP="00A250E2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Default="00A250E2" w:rsidP="00A250E2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C233B5" w:rsidRDefault="00C233B5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BE681F" w:rsidRPr="00BE681F" w:rsidRDefault="00C233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C15E6D" w:rsidRDefault="00C15E6D">
      <w:pPr>
        <w:jc w:val="center"/>
        <w:rPr>
          <w:rFonts w:ascii="宋体" w:eastAsia="宋体" w:hAnsi="宋体" w:cs="宋体" w:hint="eastAsia"/>
        </w:rPr>
      </w:pPr>
    </w:p>
    <w:p w:rsidR="00C15E6D" w:rsidRDefault="00C15E6D">
      <w:pPr>
        <w:jc w:val="center"/>
        <w:rPr>
          <w:rFonts w:ascii="宋体" w:eastAsia="宋体" w:hAnsi="宋体" w:cs="宋体" w:hint="eastAsia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8990" w:type="dxa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872"/>
      </w:tblGrid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</w:pPr>
          </w:p>
        </w:tc>
      </w:tr>
      <w:tr w:rsidR="00223BC0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A250E2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A250E2">
            <w:pPr>
              <w:jc w:val="left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A250E2" w:rsidRP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213E23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A250E2" w:rsidRDefault="00A250E2" w:rsidP="00213E23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Default="00A250E2" w:rsidP="00213E23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A250E2" w:rsidRPr="00A250E2" w:rsidRDefault="00A250E2" w:rsidP="00213E23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  <w:r>
              <w:rPr>
                <w:rFonts w:ascii="宋体" w:eastAsia="宋体" w:hAnsi="宋体" w:cs="宋体" w:hint="eastAsia"/>
              </w:rPr>
              <w:t>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  <w:color w:val="FF0000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16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A250E2" w:rsidRDefault="00A250E2" w:rsidP="00A250E2">
            <w:pPr>
              <w:jc w:val="left"/>
              <w:rPr>
                <w:rFonts w:ascii="Calibri" w:eastAsia="Calibri" w:hAnsi="Calibri" w:cs="Calibri"/>
              </w:rPr>
            </w:pPr>
          </w:p>
          <w:p w:rsidR="00A250E2" w:rsidRDefault="00A250E2" w:rsidP="00A250E2">
            <w:pPr>
              <w:jc w:val="left"/>
              <w:rPr>
                <w:rFonts w:hint="eastAsia"/>
              </w:rPr>
            </w:pPr>
          </w:p>
          <w:p w:rsidR="00A250E2" w:rsidRDefault="00A250E2" w:rsidP="00A250E2">
            <w:pPr>
              <w:jc w:val="left"/>
            </w:pPr>
          </w:p>
        </w:tc>
      </w:tr>
      <w:tr w:rsidR="00A250E2" w:rsidTr="00A250E2">
        <w:trPr>
          <w:trHeight w:val="119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50E2" w:rsidRDefault="00A250E2" w:rsidP="00A250E2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49" w:rsidRDefault="00D42449" w:rsidP="008879A1">
      <w:r>
        <w:separator/>
      </w:r>
    </w:p>
  </w:endnote>
  <w:endnote w:type="continuationSeparator" w:id="0">
    <w:p w:rsidR="00D42449" w:rsidRDefault="00D42449" w:rsidP="0088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49" w:rsidRDefault="00D42449" w:rsidP="008879A1">
      <w:r>
        <w:separator/>
      </w:r>
    </w:p>
  </w:footnote>
  <w:footnote w:type="continuationSeparator" w:id="0">
    <w:p w:rsidR="00D42449" w:rsidRDefault="00D42449" w:rsidP="0088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453050"/>
    <w:rsid w:val="00552845"/>
    <w:rsid w:val="00653F75"/>
    <w:rsid w:val="00677522"/>
    <w:rsid w:val="008879A1"/>
    <w:rsid w:val="00900E6C"/>
    <w:rsid w:val="00A250E2"/>
    <w:rsid w:val="00B370C1"/>
    <w:rsid w:val="00BE681F"/>
    <w:rsid w:val="00C15E6D"/>
    <w:rsid w:val="00C233B5"/>
    <w:rsid w:val="00D42449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8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9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7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2017-01-03T00:00:00Z</dcterms:created>
  <dcterms:modified xsi:type="dcterms:W3CDTF">2017-06-21T01:09:00Z</dcterms:modified>
</cp:coreProperties>
</file>