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F7" w:rsidRPr="00580D6B" w:rsidRDefault="00F442F7" w:rsidP="00F442F7">
      <w:pPr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 w:rsidRPr="00580D6B">
        <w:rPr>
          <w:rFonts w:ascii="Times New Roman" w:eastAsia="仿宋_GB2312" w:hAnsi="Times New Roman" w:hint="eastAsia"/>
          <w:kern w:val="0"/>
          <w:sz w:val="30"/>
          <w:szCs w:val="30"/>
        </w:rPr>
        <w:t>附件</w:t>
      </w:r>
      <w:r w:rsidRPr="00580D6B">
        <w:rPr>
          <w:rFonts w:ascii="Times New Roman" w:eastAsia="仿宋_GB2312" w:hAnsi="Times New Roman" w:hint="eastAsia"/>
          <w:kern w:val="0"/>
          <w:sz w:val="30"/>
          <w:szCs w:val="30"/>
        </w:rPr>
        <w:t>1</w:t>
      </w:r>
    </w:p>
    <w:p w:rsidR="00F442F7" w:rsidRDefault="00F442F7" w:rsidP="00F442F7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  <w:r w:rsidRPr="00580D6B">
        <w:rPr>
          <w:rFonts w:ascii="华文中宋" w:eastAsia="华文中宋" w:hAnsi="华文中宋" w:cs="黑体" w:hint="eastAsia"/>
          <w:b/>
          <w:sz w:val="36"/>
          <w:szCs w:val="36"/>
        </w:rPr>
        <w:t>2015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年城乡低保家庭高校毕业生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一次性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求职补贴</w:t>
      </w:r>
    </w:p>
    <w:p w:rsidR="00F442F7" w:rsidRPr="008431C3" w:rsidRDefault="00F442F7" w:rsidP="00F442F7">
      <w:pPr>
        <w:spacing w:line="440" w:lineRule="exact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b/>
          <w:sz w:val="36"/>
          <w:szCs w:val="36"/>
        </w:rPr>
        <w:t>个人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申请表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3"/>
        <w:gridCol w:w="520"/>
        <w:gridCol w:w="614"/>
        <w:gridCol w:w="154"/>
        <w:gridCol w:w="882"/>
        <w:gridCol w:w="41"/>
        <w:gridCol w:w="113"/>
        <w:gridCol w:w="841"/>
        <w:gridCol w:w="237"/>
        <w:gridCol w:w="259"/>
        <w:gridCol w:w="154"/>
        <w:gridCol w:w="154"/>
        <w:gridCol w:w="154"/>
        <w:gridCol w:w="567"/>
        <w:gridCol w:w="315"/>
        <w:gridCol w:w="240"/>
        <w:gridCol w:w="1173"/>
        <w:gridCol w:w="1298"/>
      </w:tblGrid>
      <w:tr w:rsidR="00F442F7" w:rsidRPr="00A50EFA" w:rsidTr="008015B6">
        <w:trPr>
          <w:trHeight w:val="526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48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A05238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中国石油大学（北京）</w:t>
            </w: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7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A05238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非定向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A05238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2015年</w:t>
            </w:r>
          </w:p>
        </w:tc>
      </w:tr>
      <w:tr w:rsidR="00F442F7" w:rsidRPr="00A50EFA" w:rsidTr="008015B6">
        <w:trPr>
          <w:trHeight w:val="570"/>
          <w:jc w:val="center"/>
        </w:trPr>
        <w:tc>
          <w:tcPr>
            <w:tcW w:w="4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是否为所在学校困难学生生活补助发放对象</w:t>
            </w:r>
          </w:p>
        </w:tc>
        <w:tc>
          <w:tcPr>
            <w:tcW w:w="3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ind w:firstLineChars="100" w:firstLine="210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</w:rPr>
              <w:sym w:font="Webdings" w:char="F063"/>
            </w:r>
            <w:r>
              <w:rPr>
                <w:rFonts w:ascii="宋体" w:hAnsi="宋体" w:hint="eastAsia"/>
              </w:rPr>
              <w:t xml:space="preserve">是  </w:t>
            </w:r>
            <w:r w:rsidRPr="00A50EFA">
              <w:rPr>
                <w:rFonts w:ascii="宋体" w:hAnsi="宋体" w:hint="eastAsia"/>
              </w:rPr>
              <w:t xml:space="preserve">   </w:t>
            </w:r>
            <w:r w:rsidRPr="00BE3593">
              <w:rPr>
                <w:rFonts w:ascii="宋体" w:hAnsi="宋体" w:hint="eastAsia"/>
              </w:rPr>
              <w:sym w:font="Webdings" w:char="F063"/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F442F7" w:rsidRPr="00A50EFA" w:rsidTr="008015B6">
        <w:trPr>
          <w:trHeight w:val="544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家庭所在地</w:t>
            </w:r>
          </w:p>
        </w:tc>
        <w:tc>
          <w:tcPr>
            <w:tcW w:w="71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A50EFA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A50EFA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F442F7" w:rsidRPr="00A50EFA" w:rsidTr="008015B6">
        <w:trPr>
          <w:trHeight w:val="546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71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68"/>
          <w:jc w:val="center"/>
        </w:trPr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家庭最低生活保障发放部门</w:t>
            </w:r>
          </w:p>
        </w:tc>
        <w:tc>
          <w:tcPr>
            <w:tcW w:w="53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54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最低生活保障类别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ind w:firstLineChars="100" w:firstLine="210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 w:hint="eastAsia"/>
              </w:rPr>
              <w:sym w:font="Webdings" w:char="F063"/>
            </w:r>
            <w:r w:rsidRPr="00A50EFA">
              <w:rPr>
                <w:rFonts w:ascii="宋体" w:hAnsi="宋体" w:hint="eastAsia"/>
              </w:rPr>
              <w:t xml:space="preserve">城镇   </w:t>
            </w:r>
            <w:r w:rsidRPr="00BE3593">
              <w:rPr>
                <w:rFonts w:ascii="宋体" w:hAnsi="宋体" w:hint="eastAsia"/>
              </w:rPr>
              <w:sym w:font="Webdings" w:char="F063"/>
            </w:r>
            <w:r w:rsidRPr="00A50EFA">
              <w:rPr>
                <w:rFonts w:ascii="宋体" w:hAnsi="宋体" w:hint="eastAsia"/>
              </w:rPr>
              <w:t>农村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享受时间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59"/>
          <w:jc w:val="center"/>
        </w:trPr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D62697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F442F7" w:rsidRPr="00A50EFA" w:rsidTr="008015B6">
        <w:trPr>
          <w:trHeight w:val="415"/>
          <w:jc w:val="center"/>
        </w:trPr>
        <w:tc>
          <w:tcPr>
            <w:tcW w:w="4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银行账户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(卡号)</w:t>
            </w: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（必须以本人姓名开户）</w:t>
            </w:r>
          </w:p>
        </w:tc>
        <w:tc>
          <w:tcPr>
            <w:tcW w:w="4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1130"/>
          <w:jc w:val="center"/>
        </w:trPr>
        <w:tc>
          <w:tcPr>
            <w:tcW w:w="88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本人自愿申请北京市城乡低保家庭高校毕业生一次性求职补贴，并对以上所填情况的真实性负责。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br/>
              <w:t xml:space="preserve">                              </w:t>
            </w:r>
            <w:r>
              <w:rPr>
                <w:rFonts w:hint="eastAsia"/>
              </w:rPr>
              <w:t>本人签字：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      </w:t>
            </w:r>
            <w:r w:rsidR="00B20124"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442F7" w:rsidRPr="00A50EFA" w:rsidTr="008015B6">
        <w:trPr>
          <w:trHeight w:val="678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r>
              <w:rPr>
                <w:rFonts w:hint="eastAsia"/>
              </w:rPr>
              <w:t>公示情况</w:t>
            </w:r>
          </w:p>
        </w:tc>
        <w:tc>
          <w:tcPr>
            <w:tcW w:w="77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9637FC">
            <w:r>
              <w:rPr>
                <w:rFonts w:hint="eastAsia"/>
              </w:rPr>
              <w:t>公示时间：</w:t>
            </w:r>
            <w:r w:rsidR="005346EB">
              <w:rPr>
                <w:rFonts w:hint="eastAsia"/>
              </w:rPr>
              <w:t xml:space="preserve"> 2015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</w:t>
            </w:r>
            <w:r w:rsidR="005346EB">
              <w:rPr>
                <w:rFonts w:hint="eastAsia"/>
              </w:rPr>
              <w:t>2015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5346EB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日，公示结果：</w:t>
            </w:r>
            <w:r w:rsidR="009637FC">
              <w:t xml:space="preserve"> </w:t>
            </w:r>
          </w:p>
        </w:tc>
      </w:tr>
      <w:tr w:rsidR="00F442F7" w:rsidRPr="00A50EFA" w:rsidTr="008015B6">
        <w:trPr>
          <w:trHeight w:val="2448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r>
              <w:rPr>
                <w:rFonts w:hint="eastAsia"/>
              </w:rPr>
              <w:t>所在高校审核意见</w:t>
            </w:r>
          </w:p>
        </w:tc>
        <w:tc>
          <w:tcPr>
            <w:tcW w:w="77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r>
              <w:rPr>
                <w:rFonts w:hint="eastAsia"/>
              </w:rPr>
              <w:t xml:space="preserve">                                         </w:t>
            </w:r>
          </w:p>
          <w:p w:rsidR="00F442F7" w:rsidRDefault="00F442F7" w:rsidP="008015B6"/>
          <w:p w:rsidR="00F442F7" w:rsidRDefault="00F442F7" w:rsidP="008015B6">
            <w:r>
              <w:rPr>
                <w:rFonts w:hint="eastAsia"/>
              </w:rPr>
              <w:t xml:space="preserve">   </w:t>
            </w:r>
          </w:p>
          <w:p w:rsidR="00F442F7" w:rsidRDefault="00F442F7" w:rsidP="008015B6"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（校级求职补贴发放工作主管部门盖章）</w:t>
            </w:r>
          </w:p>
          <w:p w:rsidR="00F442F7" w:rsidRDefault="00F442F7" w:rsidP="008015B6"/>
          <w:p w:rsidR="00F442F7" w:rsidRDefault="00F442F7" w:rsidP="008015B6">
            <w:r>
              <w:rPr>
                <w:rFonts w:hint="eastAsia"/>
              </w:rPr>
              <w:t xml:space="preserve">                                       </w:t>
            </w:r>
            <w:r w:rsidR="00B20124">
              <w:rPr>
                <w:rFonts w:hint="eastAsia"/>
              </w:rPr>
              <w:t>2015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442F7" w:rsidRPr="00A50EFA" w:rsidTr="00A05238">
        <w:trPr>
          <w:trHeight w:val="1030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/>
        </w:tc>
      </w:tr>
    </w:tbl>
    <w:p w:rsidR="00815976" w:rsidRPr="007C58FE" w:rsidRDefault="00F442F7" w:rsidP="00F442F7">
      <w:pPr>
        <w:widowControl/>
        <w:spacing w:line="560" w:lineRule="exact"/>
        <w:jc w:val="left"/>
      </w:pPr>
      <w:r w:rsidRPr="001264BF"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北京市人力资源和社会保障局</w:t>
      </w:r>
      <w:r w:rsidR="007C58FE">
        <w:rPr>
          <w:rFonts w:ascii="Times New Roman" w:eastAsia="仿宋_GB2312" w:hAnsi="Times New Roman" w:hint="eastAsia"/>
          <w:kern w:val="0"/>
          <w:sz w:val="32"/>
          <w:szCs w:val="32"/>
        </w:rPr>
        <w:t>制表</w:t>
      </w:r>
    </w:p>
    <w:sectPr w:rsidR="00815976" w:rsidRPr="007C58FE" w:rsidSect="007242D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FEE" w:rsidRDefault="00611FEE" w:rsidP="00D76798">
      <w:r>
        <w:separator/>
      </w:r>
    </w:p>
  </w:endnote>
  <w:endnote w:type="continuationSeparator" w:id="1">
    <w:p w:rsidR="00611FEE" w:rsidRDefault="00611FEE" w:rsidP="00D76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6B" w:rsidRDefault="00486F99">
    <w:pPr>
      <w:pStyle w:val="a3"/>
      <w:jc w:val="right"/>
    </w:pPr>
    <w:r>
      <w:fldChar w:fldCharType="begin"/>
    </w:r>
    <w:r w:rsidR="00F442F7">
      <w:instrText>PAGE   \* MERGEFORMAT</w:instrText>
    </w:r>
    <w:r>
      <w:fldChar w:fldCharType="separate"/>
    </w:r>
    <w:r w:rsidR="009637FC" w:rsidRPr="009637FC">
      <w:rPr>
        <w:noProof/>
        <w:lang w:val="zh-CN"/>
      </w:rPr>
      <w:t>1</w:t>
    </w:r>
    <w:r>
      <w:fldChar w:fldCharType="end"/>
    </w:r>
  </w:p>
  <w:p w:rsidR="00580D6B" w:rsidRDefault="00611F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FEE" w:rsidRDefault="00611FEE" w:rsidP="00D76798">
      <w:r>
        <w:separator/>
      </w:r>
    </w:p>
  </w:footnote>
  <w:footnote w:type="continuationSeparator" w:id="1">
    <w:p w:rsidR="00611FEE" w:rsidRDefault="00611FEE" w:rsidP="00D76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6B" w:rsidRDefault="00611FEE" w:rsidP="0010777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2F7"/>
    <w:rsid w:val="00010C0F"/>
    <w:rsid w:val="0001536E"/>
    <w:rsid w:val="00025076"/>
    <w:rsid w:val="00036770"/>
    <w:rsid w:val="00046CF8"/>
    <w:rsid w:val="00056477"/>
    <w:rsid w:val="000728C1"/>
    <w:rsid w:val="00080064"/>
    <w:rsid w:val="0008758D"/>
    <w:rsid w:val="00091659"/>
    <w:rsid w:val="00092C34"/>
    <w:rsid w:val="000C3AC4"/>
    <w:rsid w:val="000C753F"/>
    <w:rsid w:val="000D7EDE"/>
    <w:rsid w:val="000F09BC"/>
    <w:rsid w:val="00104201"/>
    <w:rsid w:val="00111D44"/>
    <w:rsid w:val="00130558"/>
    <w:rsid w:val="00135A76"/>
    <w:rsid w:val="00172156"/>
    <w:rsid w:val="001A2170"/>
    <w:rsid w:val="001A6D9D"/>
    <w:rsid w:val="001B06C2"/>
    <w:rsid w:val="001C7C13"/>
    <w:rsid w:val="001C7EF1"/>
    <w:rsid w:val="001D0B73"/>
    <w:rsid w:val="001D1A3E"/>
    <w:rsid w:val="001D31A7"/>
    <w:rsid w:val="001F2570"/>
    <w:rsid w:val="001F2EB3"/>
    <w:rsid w:val="0020454C"/>
    <w:rsid w:val="00235CE8"/>
    <w:rsid w:val="00247872"/>
    <w:rsid w:val="0027430D"/>
    <w:rsid w:val="0029309A"/>
    <w:rsid w:val="0029449C"/>
    <w:rsid w:val="0029692E"/>
    <w:rsid w:val="002A1EB4"/>
    <w:rsid w:val="002A5C4A"/>
    <w:rsid w:val="002B3EA6"/>
    <w:rsid w:val="002C56D4"/>
    <w:rsid w:val="002F35D6"/>
    <w:rsid w:val="003333B6"/>
    <w:rsid w:val="00362E1D"/>
    <w:rsid w:val="00371EEA"/>
    <w:rsid w:val="0039383E"/>
    <w:rsid w:val="00393E1D"/>
    <w:rsid w:val="003A75D1"/>
    <w:rsid w:val="00435D20"/>
    <w:rsid w:val="00451B49"/>
    <w:rsid w:val="00475F05"/>
    <w:rsid w:val="00486F99"/>
    <w:rsid w:val="004907E3"/>
    <w:rsid w:val="00490FEA"/>
    <w:rsid w:val="004A133F"/>
    <w:rsid w:val="004A55F5"/>
    <w:rsid w:val="004D5FDE"/>
    <w:rsid w:val="004F1A2D"/>
    <w:rsid w:val="004F6D3D"/>
    <w:rsid w:val="00517DD5"/>
    <w:rsid w:val="0053027E"/>
    <w:rsid w:val="00531895"/>
    <w:rsid w:val="005318D5"/>
    <w:rsid w:val="005346EB"/>
    <w:rsid w:val="00534DE4"/>
    <w:rsid w:val="00535E77"/>
    <w:rsid w:val="00541CC2"/>
    <w:rsid w:val="00554881"/>
    <w:rsid w:val="005C5800"/>
    <w:rsid w:val="005C6C9F"/>
    <w:rsid w:val="005D6E03"/>
    <w:rsid w:val="005E3A56"/>
    <w:rsid w:val="00606579"/>
    <w:rsid w:val="0060790F"/>
    <w:rsid w:val="00611FEE"/>
    <w:rsid w:val="00617B90"/>
    <w:rsid w:val="006241FF"/>
    <w:rsid w:val="00624D3F"/>
    <w:rsid w:val="00626274"/>
    <w:rsid w:val="00644C33"/>
    <w:rsid w:val="00672CA8"/>
    <w:rsid w:val="006753D2"/>
    <w:rsid w:val="0069788F"/>
    <w:rsid w:val="006B1F26"/>
    <w:rsid w:val="006C5115"/>
    <w:rsid w:val="006C6607"/>
    <w:rsid w:val="006C6619"/>
    <w:rsid w:val="006C7146"/>
    <w:rsid w:val="006D4F91"/>
    <w:rsid w:val="006E5B18"/>
    <w:rsid w:val="006F21F0"/>
    <w:rsid w:val="006F5977"/>
    <w:rsid w:val="00701FF8"/>
    <w:rsid w:val="0070496E"/>
    <w:rsid w:val="007216A5"/>
    <w:rsid w:val="007242D3"/>
    <w:rsid w:val="0072740B"/>
    <w:rsid w:val="007346C7"/>
    <w:rsid w:val="007577C5"/>
    <w:rsid w:val="007704CE"/>
    <w:rsid w:val="007866FB"/>
    <w:rsid w:val="00796A8A"/>
    <w:rsid w:val="007A1687"/>
    <w:rsid w:val="007A22F6"/>
    <w:rsid w:val="007B1A0F"/>
    <w:rsid w:val="007B51CA"/>
    <w:rsid w:val="007C58FE"/>
    <w:rsid w:val="007D3689"/>
    <w:rsid w:val="007E00DB"/>
    <w:rsid w:val="00814450"/>
    <w:rsid w:val="008160AD"/>
    <w:rsid w:val="00816B15"/>
    <w:rsid w:val="00817214"/>
    <w:rsid w:val="0082458D"/>
    <w:rsid w:val="00855AE0"/>
    <w:rsid w:val="00865E5C"/>
    <w:rsid w:val="0087322C"/>
    <w:rsid w:val="00874441"/>
    <w:rsid w:val="00892578"/>
    <w:rsid w:val="008C67AC"/>
    <w:rsid w:val="008E64C8"/>
    <w:rsid w:val="008F45E3"/>
    <w:rsid w:val="008F7EBC"/>
    <w:rsid w:val="009068A4"/>
    <w:rsid w:val="009135EB"/>
    <w:rsid w:val="009637FC"/>
    <w:rsid w:val="00972EFC"/>
    <w:rsid w:val="0098747E"/>
    <w:rsid w:val="009915AB"/>
    <w:rsid w:val="0099333F"/>
    <w:rsid w:val="00993EF0"/>
    <w:rsid w:val="0099598B"/>
    <w:rsid w:val="009B39CB"/>
    <w:rsid w:val="009B5A6F"/>
    <w:rsid w:val="009D0398"/>
    <w:rsid w:val="009E1BA4"/>
    <w:rsid w:val="009F701D"/>
    <w:rsid w:val="00A03BBA"/>
    <w:rsid w:val="00A05238"/>
    <w:rsid w:val="00A21815"/>
    <w:rsid w:val="00A27D3A"/>
    <w:rsid w:val="00A37098"/>
    <w:rsid w:val="00A370E6"/>
    <w:rsid w:val="00A57AA7"/>
    <w:rsid w:val="00A62317"/>
    <w:rsid w:val="00A76003"/>
    <w:rsid w:val="00A86370"/>
    <w:rsid w:val="00A92F71"/>
    <w:rsid w:val="00A9675F"/>
    <w:rsid w:val="00AB2B09"/>
    <w:rsid w:val="00AB4E4A"/>
    <w:rsid w:val="00AC2C83"/>
    <w:rsid w:val="00AC3FFD"/>
    <w:rsid w:val="00AD2DD6"/>
    <w:rsid w:val="00B12862"/>
    <w:rsid w:val="00B12DE9"/>
    <w:rsid w:val="00B20124"/>
    <w:rsid w:val="00B50A0D"/>
    <w:rsid w:val="00B52D2E"/>
    <w:rsid w:val="00B7501D"/>
    <w:rsid w:val="00BB2DC8"/>
    <w:rsid w:val="00BC354D"/>
    <w:rsid w:val="00BD40BD"/>
    <w:rsid w:val="00BF06A8"/>
    <w:rsid w:val="00C05C98"/>
    <w:rsid w:val="00C0718A"/>
    <w:rsid w:val="00C10BDD"/>
    <w:rsid w:val="00C14C77"/>
    <w:rsid w:val="00C50EAA"/>
    <w:rsid w:val="00C96BE5"/>
    <w:rsid w:val="00CB36FB"/>
    <w:rsid w:val="00CB3CFB"/>
    <w:rsid w:val="00CF7B29"/>
    <w:rsid w:val="00D13860"/>
    <w:rsid w:val="00D212B4"/>
    <w:rsid w:val="00D27773"/>
    <w:rsid w:val="00D329BB"/>
    <w:rsid w:val="00D40780"/>
    <w:rsid w:val="00D462BC"/>
    <w:rsid w:val="00D54B58"/>
    <w:rsid w:val="00D66323"/>
    <w:rsid w:val="00D76798"/>
    <w:rsid w:val="00D86E98"/>
    <w:rsid w:val="00DA333F"/>
    <w:rsid w:val="00DB519B"/>
    <w:rsid w:val="00DC37FE"/>
    <w:rsid w:val="00DC768D"/>
    <w:rsid w:val="00E070AB"/>
    <w:rsid w:val="00E10FB8"/>
    <w:rsid w:val="00E36C29"/>
    <w:rsid w:val="00E5323A"/>
    <w:rsid w:val="00E55D2F"/>
    <w:rsid w:val="00E659F2"/>
    <w:rsid w:val="00E71781"/>
    <w:rsid w:val="00E80780"/>
    <w:rsid w:val="00E945EC"/>
    <w:rsid w:val="00EA7C96"/>
    <w:rsid w:val="00EB19B5"/>
    <w:rsid w:val="00ED0B40"/>
    <w:rsid w:val="00ED534F"/>
    <w:rsid w:val="00EF7350"/>
    <w:rsid w:val="00F0539B"/>
    <w:rsid w:val="00F054BB"/>
    <w:rsid w:val="00F3327F"/>
    <w:rsid w:val="00F34740"/>
    <w:rsid w:val="00F40A2B"/>
    <w:rsid w:val="00F4231A"/>
    <w:rsid w:val="00F442F7"/>
    <w:rsid w:val="00F563A8"/>
    <w:rsid w:val="00F6643E"/>
    <w:rsid w:val="00F73C3C"/>
    <w:rsid w:val="00F90FC0"/>
    <w:rsid w:val="00F93687"/>
    <w:rsid w:val="00F96C9F"/>
    <w:rsid w:val="00FA32DB"/>
    <w:rsid w:val="00FA42E5"/>
    <w:rsid w:val="00FA5067"/>
    <w:rsid w:val="00FB0312"/>
    <w:rsid w:val="00FC21F8"/>
    <w:rsid w:val="00FE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44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42F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44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42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7</cp:revision>
  <dcterms:created xsi:type="dcterms:W3CDTF">2014-11-26T01:46:00Z</dcterms:created>
  <dcterms:modified xsi:type="dcterms:W3CDTF">2015-03-10T00:04:00Z</dcterms:modified>
</cp:coreProperties>
</file>