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90CFB" w14:textId="19C48A19" w:rsidR="005D0D1D" w:rsidRPr="008C08AE" w:rsidRDefault="00FA771A" w:rsidP="00315528">
      <w:pPr>
        <w:shd w:val="clear" w:color="auto" w:fill="FFFFFF"/>
        <w:spacing w:beforeLines="150" w:before="360" w:afterLines="150" w:after="360" w:line="480" w:lineRule="auto"/>
        <w:ind w:firstLineChars="200" w:firstLine="560"/>
        <w:rPr>
          <w:rFonts w:ascii="微软雅黑" w:eastAsia="微软雅黑" w:hAnsi="微软雅黑" w:cs="宋体"/>
          <w:b/>
          <w:color w:val="333333"/>
          <w:sz w:val="28"/>
          <w:szCs w:val="28"/>
          <w:lang w:val="en-US"/>
        </w:rPr>
      </w:pPr>
      <w:r w:rsidRPr="00FA771A">
        <w:rPr>
          <w:rFonts w:ascii="微软雅黑" w:eastAsia="微软雅黑" w:hAnsi="微软雅黑" w:cs="宋体" w:hint="eastAsia"/>
          <w:b/>
          <w:color w:val="333333"/>
          <w:sz w:val="28"/>
          <w:szCs w:val="28"/>
          <w:lang w:val="en-US"/>
        </w:rPr>
        <w:t>邮寄信息与《毕业生登记表》提交流程及相关情况说明</w:t>
      </w:r>
    </w:p>
    <w:p w14:paraId="0283E289" w14:textId="509301C0" w:rsidR="005D0D1D" w:rsidRPr="0087586E" w:rsidRDefault="00795E80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根据相关工作要求，请学生本人登录学院平台，</w:t>
      </w:r>
      <w:r w:rsidR="00FA771A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先提交邮寄信息，再填写</w:t>
      </w:r>
      <w:r w:rsidR="00FA771A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《毕业生登记表》</w:t>
      </w:r>
      <w:r w:rsidR="005D0D1D" w:rsidRPr="0087586E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。</w:t>
      </w:r>
    </w:p>
    <w:p w14:paraId="5C9009B2" w14:textId="4471E3B4" w:rsidR="00D83EB1" w:rsidRDefault="00795E80" w:rsidP="00674DEC">
      <w:pPr>
        <w:pStyle w:val="ab"/>
        <w:numPr>
          <w:ilvl w:val="0"/>
          <w:numId w:val="3"/>
        </w:numPr>
        <w:shd w:val="clear" w:color="auto" w:fill="FFFFFF"/>
        <w:spacing w:beforeLines="50" w:before="120" w:afterLines="50" w:after="120" w:line="360" w:lineRule="auto"/>
        <w:ind w:firstLineChars="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795E80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邮寄信息</w:t>
      </w:r>
      <w:r w:rsidR="00D83EB1" w:rsidRPr="00795E80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填写流程</w:t>
      </w:r>
    </w:p>
    <w:p w14:paraId="60395039" w14:textId="5B568D17" w:rsidR="00795E80" w:rsidRPr="00674DEC" w:rsidRDefault="00674DEC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1</w:t>
      </w:r>
      <w:r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 xml:space="preserve">. </w:t>
      </w:r>
      <w:r w:rsidR="00A230D9" w:rsidRPr="00674DEC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学生本人</w:t>
      </w:r>
      <w:r w:rsidR="00795E80" w:rsidRPr="00674DEC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登录学院平台（</w:t>
      </w:r>
      <w:r w:rsidR="00795E80" w:rsidRPr="00674DEC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 </w:t>
      </w:r>
      <w:r w:rsidR="00795E80" w:rsidRPr="00674DEC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www.cupde.cn</w:t>
      </w:r>
      <w:r w:rsidR="00795E80" w:rsidRPr="00674DEC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 </w:t>
      </w:r>
      <w:r w:rsidR="00795E80" w:rsidRPr="00674DEC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），进入学生工作室—事务办理—邮寄信息</w:t>
      </w:r>
      <w:r w:rsidR="00E07AD4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。</w:t>
      </w:r>
    </w:p>
    <w:p w14:paraId="024B4639" w14:textId="05A6146B" w:rsidR="00674DEC" w:rsidRPr="00674DEC" w:rsidRDefault="00674DEC" w:rsidP="00674DEC">
      <w:pPr>
        <w:shd w:val="clear" w:color="auto" w:fill="FFFFFF"/>
        <w:spacing w:beforeLines="50" w:before="120" w:afterLines="50" w:after="120" w:line="360" w:lineRule="auto"/>
        <w:jc w:val="center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>
        <w:rPr>
          <w:noProof/>
          <w:lang w:val="en-US"/>
        </w:rPr>
        <w:drawing>
          <wp:inline distT="0" distB="0" distL="0" distR="0" wp14:anchorId="4F6A0631" wp14:editId="6E1E0089">
            <wp:extent cx="4600575" cy="253624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8226" cy="255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E7CEB" w14:textId="226F8772" w:rsidR="00795E80" w:rsidRDefault="00A230D9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2</w:t>
      </w:r>
      <w:r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.</w:t>
      </w:r>
      <w:r w:rsidR="00795E80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填写</w:t>
      </w: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学生本人</w:t>
      </w:r>
      <w:r w:rsidR="00795E80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邮寄信息并提交</w:t>
      </w:r>
      <w:r w:rsidR="00E07AD4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。</w:t>
      </w:r>
    </w:p>
    <w:p w14:paraId="0AE96F8A" w14:textId="341B2BC9" w:rsidR="00674DEC" w:rsidRPr="00795E80" w:rsidRDefault="00674DEC" w:rsidP="00674DEC">
      <w:pPr>
        <w:shd w:val="clear" w:color="auto" w:fill="FFFFFF"/>
        <w:spacing w:beforeLines="50" w:before="120" w:afterLines="50" w:after="120" w:line="360" w:lineRule="auto"/>
        <w:jc w:val="center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>
        <w:rPr>
          <w:noProof/>
          <w:lang w:val="en-US"/>
        </w:rPr>
        <w:drawing>
          <wp:inline distT="0" distB="0" distL="0" distR="0" wp14:anchorId="116B91DE" wp14:editId="1A817FCA">
            <wp:extent cx="5274310" cy="197104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F4A41" w14:textId="7C402900" w:rsidR="00795E80" w:rsidRPr="00795E80" w:rsidRDefault="00795E80" w:rsidP="00674DEC">
      <w:pPr>
        <w:pStyle w:val="ab"/>
        <w:numPr>
          <w:ilvl w:val="0"/>
          <w:numId w:val="3"/>
        </w:numPr>
        <w:shd w:val="clear" w:color="auto" w:fill="FFFFFF"/>
        <w:spacing w:beforeLines="50" w:before="120" w:afterLines="50" w:after="120" w:line="360" w:lineRule="auto"/>
        <w:ind w:firstLineChars="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lastRenderedPageBreak/>
        <w:t>《毕业生登记表》</w:t>
      </w: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填写流程</w:t>
      </w:r>
    </w:p>
    <w:p w14:paraId="1CD0CF7A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1.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登录学院平台（</w:t>
      </w:r>
      <w:r w:rsidRPr="0087586E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 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www.cupde.cn</w:t>
      </w:r>
      <w:r w:rsidRPr="0087586E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 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），进入学生工作室—事务办理—毕业生登记表。</w:t>
      </w:r>
    </w:p>
    <w:p w14:paraId="11B43EAF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jc w:val="center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/>
          <w:noProof/>
          <w:color w:val="333333"/>
          <w:sz w:val="28"/>
          <w:szCs w:val="28"/>
          <w:lang w:val="en-US"/>
        </w:rPr>
        <w:drawing>
          <wp:inline distT="0" distB="0" distL="0" distR="0" wp14:anchorId="755E4375" wp14:editId="1FF9B5C7">
            <wp:extent cx="4714875" cy="1686034"/>
            <wp:effectExtent l="0" t="0" r="0" b="9525"/>
            <wp:docPr id="4" name="图片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23" cy="169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57E5D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 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2.完善个人信息。</w:t>
      </w:r>
    </w:p>
    <w:p w14:paraId="7B5D97DD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jc w:val="center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/>
          <w:noProof/>
          <w:color w:val="333333"/>
          <w:sz w:val="28"/>
          <w:szCs w:val="28"/>
          <w:lang w:val="en-US"/>
        </w:rPr>
        <w:drawing>
          <wp:inline distT="0" distB="0" distL="0" distR="0" wp14:anchorId="38A6D767" wp14:editId="30157943">
            <wp:extent cx="4591050" cy="1861389"/>
            <wp:effectExtent l="0" t="0" r="0" b="5715"/>
            <wp:docPr id="3" name="图片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355" cy="189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ED6E7" w14:textId="77777777" w:rsid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3.阅读</w:t>
      </w:r>
      <w:r w:rsidR="00B71CD0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“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个人承诺</w:t>
      </w:r>
      <w:r w:rsidR="00B71CD0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”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后</w:t>
      </w:r>
      <w:r w:rsidR="00B71CD0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，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手写电子签名并生成签名。</w:t>
      </w:r>
    </w:p>
    <w:p w14:paraId="5097F092" w14:textId="6AEE25D9" w:rsidR="00D83EB1" w:rsidRPr="0087586E" w:rsidRDefault="007E6885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电子签名在红框内左右居中，上下占满空间，无需抄写个人承诺；在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签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写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本人姓名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后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，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请务必点击“生成签名”按钮；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如需重签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，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点击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“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重置签名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”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后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，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重新签字并生成签名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。</w:t>
      </w:r>
    </w:p>
    <w:p w14:paraId="6FF4F178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jc w:val="center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/>
          <w:noProof/>
          <w:color w:val="333333"/>
          <w:sz w:val="28"/>
          <w:szCs w:val="28"/>
          <w:lang w:val="en-US"/>
        </w:rPr>
        <w:lastRenderedPageBreak/>
        <w:drawing>
          <wp:inline distT="0" distB="0" distL="0" distR="0" wp14:anchorId="34D0CD79" wp14:editId="67DF5404">
            <wp:extent cx="3924300" cy="2310386"/>
            <wp:effectExtent l="0" t="0" r="0" b="0"/>
            <wp:docPr id="2" name="图片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486" cy="234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08008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4.按要求填写教育经历和自我鉴定。</w:t>
      </w:r>
    </w:p>
    <w:p w14:paraId="199C7B11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教育经历：指高中及以上学历。</w:t>
      </w:r>
    </w:p>
    <w:p w14:paraId="2329EB95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自我鉴定：首行不用缩进，直接填写，总字数不超过150字，不超过5行。</w:t>
      </w:r>
    </w:p>
    <w:p w14:paraId="1A3F73A5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5.预览后提交。</w:t>
      </w:r>
    </w:p>
    <w:p w14:paraId="0F44437B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jc w:val="center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/>
          <w:noProof/>
          <w:color w:val="333333"/>
          <w:sz w:val="28"/>
          <w:szCs w:val="28"/>
          <w:lang w:val="en-US"/>
        </w:rPr>
        <w:drawing>
          <wp:inline distT="0" distB="0" distL="0" distR="0" wp14:anchorId="1F82D899" wp14:editId="79BC1742">
            <wp:extent cx="5276850" cy="1111250"/>
            <wp:effectExtent l="0" t="0" r="0" b="0"/>
            <wp:docPr id="1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D848C" w14:textId="016C8B8E" w:rsidR="00D83EB1" w:rsidRPr="0087586E" w:rsidRDefault="0089562F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四</w:t>
      </w:r>
      <w:r w:rsidR="004A65BF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、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特别</w:t>
      </w:r>
      <w:r w:rsidR="004A65BF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提示</w:t>
      </w:r>
    </w:p>
    <w:p w14:paraId="7532D7E8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1.</w:t>
      </w:r>
      <w:r w:rsidRPr="0087586E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 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推荐浏览器：360极速，IE高版本9以上，谷歌。</w:t>
      </w:r>
    </w:p>
    <w:p w14:paraId="1E5BE2FE" w14:textId="18E8C8DD" w:rsidR="00BB7F20" w:rsidRDefault="00795E80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2</w:t>
      </w:r>
      <w:r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.</w:t>
      </w:r>
      <w:r w:rsidRPr="00795E80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 xml:space="preserve"> </w:t>
      </w: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提交“邮寄信息”后才可填写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《毕业生登记表》</w:t>
      </w:r>
      <w:r w:rsidR="00E07AD4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。</w:t>
      </w:r>
    </w:p>
    <w:p w14:paraId="356E8C0C" w14:textId="7A408992" w:rsidR="00827CC5" w:rsidRPr="00827CC5" w:rsidRDefault="00827CC5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</w:pPr>
      <w:r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3.</w:t>
      </w: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不支持手机端提交</w:t>
      </w:r>
      <w:r w:rsidR="009A54C2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。</w:t>
      </w:r>
      <w:bookmarkStart w:id="0" w:name="_GoBack"/>
      <w:bookmarkEnd w:id="0"/>
    </w:p>
    <w:sectPr w:rsidR="00827CC5" w:rsidRPr="00827C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58393" w14:textId="77777777" w:rsidR="004D5654" w:rsidRDefault="004D5654" w:rsidP="005D0D1D">
      <w:pPr>
        <w:spacing w:after="0" w:line="240" w:lineRule="auto"/>
      </w:pPr>
      <w:r>
        <w:separator/>
      </w:r>
    </w:p>
  </w:endnote>
  <w:endnote w:type="continuationSeparator" w:id="0">
    <w:p w14:paraId="466ADBAE" w14:textId="77777777" w:rsidR="004D5654" w:rsidRDefault="004D5654" w:rsidP="005D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10683" w14:textId="77777777" w:rsidR="004D5654" w:rsidRDefault="004D5654" w:rsidP="005D0D1D">
      <w:pPr>
        <w:spacing w:after="0" w:line="240" w:lineRule="auto"/>
      </w:pPr>
      <w:r>
        <w:separator/>
      </w:r>
    </w:p>
  </w:footnote>
  <w:footnote w:type="continuationSeparator" w:id="0">
    <w:p w14:paraId="3746C007" w14:textId="77777777" w:rsidR="004D5654" w:rsidRDefault="004D5654" w:rsidP="005D0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F5A55"/>
    <w:multiLevelType w:val="hybridMultilevel"/>
    <w:tmpl w:val="0CCC646A"/>
    <w:lvl w:ilvl="0" w:tplc="7BFE56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51F2C20"/>
    <w:multiLevelType w:val="hybridMultilevel"/>
    <w:tmpl w:val="48660480"/>
    <w:lvl w:ilvl="0" w:tplc="19BA5EE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2F33439"/>
    <w:multiLevelType w:val="hybridMultilevel"/>
    <w:tmpl w:val="FA6CCD3A"/>
    <w:lvl w:ilvl="0" w:tplc="6B04D9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7D32C6"/>
    <w:multiLevelType w:val="hybridMultilevel"/>
    <w:tmpl w:val="914ECBAA"/>
    <w:lvl w:ilvl="0" w:tplc="F86AC2E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66E36AEB"/>
    <w:multiLevelType w:val="hybridMultilevel"/>
    <w:tmpl w:val="CE82DF88"/>
    <w:lvl w:ilvl="0" w:tplc="F3DE476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BB"/>
    <w:rsid w:val="00095317"/>
    <w:rsid w:val="000D50D6"/>
    <w:rsid w:val="00123709"/>
    <w:rsid w:val="001B1692"/>
    <w:rsid w:val="002101B2"/>
    <w:rsid w:val="002E4153"/>
    <w:rsid w:val="00315528"/>
    <w:rsid w:val="003237A4"/>
    <w:rsid w:val="00325EAD"/>
    <w:rsid w:val="003F18F3"/>
    <w:rsid w:val="00434E56"/>
    <w:rsid w:val="004A65BF"/>
    <w:rsid w:val="004D5654"/>
    <w:rsid w:val="005119BD"/>
    <w:rsid w:val="005A5EB9"/>
    <w:rsid w:val="005D0D1D"/>
    <w:rsid w:val="00674DEC"/>
    <w:rsid w:val="00681A17"/>
    <w:rsid w:val="006B23FA"/>
    <w:rsid w:val="006D1E97"/>
    <w:rsid w:val="00730561"/>
    <w:rsid w:val="00795E80"/>
    <w:rsid w:val="007E6885"/>
    <w:rsid w:val="00804543"/>
    <w:rsid w:val="00827CC5"/>
    <w:rsid w:val="0087586E"/>
    <w:rsid w:val="0089562F"/>
    <w:rsid w:val="008A1058"/>
    <w:rsid w:val="008C08AE"/>
    <w:rsid w:val="009539AA"/>
    <w:rsid w:val="009766CB"/>
    <w:rsid w:val="009A54C2"/>
    <w:rsid w:val="00A230D9"/>
    <w:rsid w:val="00A63D32"/>
    <w:rsid w:val="00B11740"/>
    <w:rsid w:val="00B71CD0"/>
    <w:rsid w:val="00BB72DA"/>
    <w:rsid w:val="00BB7F20"/>
    <w:rsid w:val="00BC1FA3"/>
    <w:rsid w:val="00C06386"/>
    <w:rsid w:val="00C15820"/>
    <w:rsid w:val="00D83EB1"/>
    <w:rsid w:val="00DD3EB1"/>
    <w:rsid w:val="00E07AD4"/>
    <w:rsid w:val="00E4049F"/>
    <w:rsid w:val="00E657BB"/>
    <w:rsid w:val="00E65B21"/>
    <w:rsid w:val="00F4740D"/>
    <w:rsid w:val="00F81DA1"/>
    <w:rsid w:val="00FA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78BD8"/>
  <w15:chartTrackingRefBased/>
  <w15:docId w15:val="{13FAC8D9-94BF-45AF-9FAC-812B2241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D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5D0D1D"/>
  </w:style>
  <w:style w:type="paragraph" w:styleId="a5">
    <w:name w:val="footer"/>
    <w:basedOn w:val="a"/>
    <w:link w:val="a6"/>
    <w:uiPriority w:val="99"/>
    <w:unhideWhenUsed/>
    <w:rsid w:val="005D0D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5D0D1D"/>
  </w:style>
  <w:style w:type="paragraph" w:styleId="a7">
    <w:name w:val="Title"/>
    <w:basedOn w:val="a"/>
    <w:next w:val="a"/>
    <w:link w:val="a8"/>
    <w:uiPriority w:val="10"/>
    <w:qFormat/>
    <w:rsid w:val="005D0D1D"/>
    <w:pPr>
      <w:widowControl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character" w:customStyle="1" w:styleId="a8">
    <w:name w:val="标题 字符"/>
    <w:basedOn w:val="a0"/>
    <w:link w:val="a7"/>
    <w:uiPriority w:val="10"/>
    <w:rsid w:val="005D0D1D"/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paragraph" w:styleId="a9">
    <w:name w:val="Normal (Web)"/>
    <w:basedOn w:val="a"/>
    <w:uiPriority w:val="99"/>
    <w:unhideWhenUsed/>
    <w:rsid w:val="00D8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83EB1"/>
    <w:rPr>
      <w:b/>
      <w:bCs/>
    </w:rPr>
  </w:style>
  <w:style w:type="paragraph" w:styleId="ab">
    <w:name w:val="List Paragraph"/>
    <w:basedOn w:val="a"/>
    <w:uiPriority w:val="34"/>
    <w:qFormat/>
    <w:rsid w:val="00B71C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Eva</dc:creator>
  <cp:keywords/>
  <dc:description/>
  <cp:lastModifiedBy>HP</cp:lastModifiedBy>
  <cp:revision>20</cp:revision>
  <dcterms:created xsi:type="dcterms:W3CDTF">2022-07-06T01:43:00Z</dcterms:created>
  <dcterms:modified xsi:type="dcterms:W3CDTF">2025-07-11T00:57:00Z</dcterms:modified>
</cp:coreProperties>
</file>