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579D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F514B07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北京市青年乡村CEO报名申请表（高校学子组）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23"/>
        <w:gridCol w:w="1620"/>
        <w:gridCol w:w="1800"/>
        <w:gridCol w:w="1798"/>
      </w:tblGrid>
      <w:tr w14:paraId="0C9F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FCE7C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所在/毕业学校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A8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37CF3">
            <w:pPr>
              <w:ind w:firstLine="360" w:firstLineChars="15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证件照</w:t>
            </w:r>
          </w:p>
        </w:tc>
      </w:tr>
      <w:tr w14:paraId="2D6C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19F8F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</w:tcBorders>
            <w:vAlign w:val="center"/>
          </w:tcPr>
          <w:p w14:paraId="42613C1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6635E7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    别</w:t>
            </w:r>
          </w:p>
        </w:tc>
        <w:tc>
          <w:tcPr>
            <w:tcW w:w="18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7991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6E30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3D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74A8793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823" w:type="dxa"/>
            <w:vAlign w:val="center"/>
          </w:tcPr>
          <w:p w14:paraId="6E08962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478FF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 w14:paraId="0F5A4F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9F9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5CD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737C553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823" w:type="dxa"/>
            <w:vAlign w:val="center"/>
          </w:tcPr>
          <w:p w14:paraId="28A533D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6CD36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 w14:paraId="26963B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88A7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C26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F78D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    历</w:t>
            </w:r>
          </w:p>
        </w:tc>
        <w:tc>
          <w:tcPr>
            <w:tcW w:w="1823" w:type="dxa"/>
            <w:tcBorders>
              <w:bottom w:val="single" w:color="auto" w:sz="4" w:space="0"/>
            </w:tcBorders>
            <w:vAlign w:val="center"/>
          </w:tcPr>
          <w:p w14:paraId="0D644C6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7761B13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    级</w:t>
            </w:r>
          </w:p>
        </w:tc>
        <w:tc>
          <w:tcPr>
            <w:tcW w:w="18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BD1C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384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E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5FD9FE6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院    系</w:t>
            </w:r>
          </w:p>
        </w:tc>
        <w:tc>
          <w:tcPr>
            <w:tcW w:w="1823" w:type="dxa"/>
            <w:vAlign w:val="center"/>
          </w:tcPr>
          <w:p w14:paraId="339843D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8EEE15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    业</w:t>
            </w:r>
          </w:p>
        </w:tc>
        <w:tc>
          <w:tcPr>
            <w:tcW w:w="3598" w:type="dxa"/>
            <w:gridSpan w:val="2"/>
            <w:tcBorders>
              <w:right w:val="single" w:color="auto" w:sz="4" w:space="0"/>
            </w:tcBorders>
            <w:vAlign w:val="center"/>
          </w:tcPr>
          <w:p w14:paraId="7ACCF9F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826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575CF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现任职务</w:t>
            </w:r>
          </w:p>
        </w:tc>
        <w:tc>
          <w:tcPr>
            <w:tcW w:w="1823" w:type="dxa"/>
            <w:tcBorders>
              <w:top w:val="single" w:color="auto" w:sz="4" w:space="0"/>
            </w:tcBorders>
            <w:vAlign w:val="center"/>
          </w:tcPr>
          <w:p w14:paraId="777877D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1C82CEA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手机号码</w:t>
            </w:r>
          </w:p>
        </w:tc>
        <w:tc>
          <w:tcPr>
            <w:tcW w:w="35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2A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D16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C469D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专业排名</w:t>
            </w:r>
          </w:p>
        </w:tc>
        <w:tc>
          <w:tcPr>
            <w:tcW w:w="18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910F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C40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35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BAA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5E1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6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A0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是否为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在校学生</w:t>
            </w:r>
          </w:p>
        </w:tc>
        <w:tc>
          <w:tcPr>
            <w:tcW w:w="52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628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是/否（毕业年份：20  年）</w:t>
            </w:r>
          </w:p>
        </w:tc>
      </w:tr>
      <w:tr w14:paraId="41BD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27B0B99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7041" w:type="dxa"/>
            <w:gridSpan w:val="4"/>
            <w:tcBorders>
              <w:right w:val="single" w:color="auto" w:sz="4" w:space="0"/>
            </w:tcBorders>
            <w:vAlign w:val="center"/>
          </w:tcPr>
          <w:p w14:paraId="6EBB0D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BC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34838E5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现居住地</w:t>
            </w:r>
          </w:p>
        </w:tc>
        <w:tc>
          <w:tcPr>
            <w:tcW w:w="7041" w:type="dxa"/>
            <w:gridSpan w:val="4"/>
            <w:tcBorders>
              <w:right w:val="single" w:color="auto" w:sz="4" w:space="0"/>
            </w:tcBorders>
            <w:vAlign w:val="center"/>
          </w:tcPr>
          <w:p w14:paraId="305020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F0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74257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学习经历</w:t>
            </w:r>
          </w:p>
        </w:tc>
        <w:tc>
          <w:tcPr>
            <w:tcW w:w="704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6CA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0A4A31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（从高中填起，包括出国留学、进修等经历</w:t>
            </w:r>
            <w:r>
              <w:rPr>
                <w:rFonts w:hint="eastAsia" w:ascii="Times New Roman" w:hAnsi="Times New Roman" w:eastAsia="仿宋_GB2312"/>
                <w:sz w:val="24"/>
              </w:rPr>
              <w:t>，时间应连续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373ECB5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45A34A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75D290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4B4DE4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AC76E9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BC6361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70381F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F5D2FE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B1E8D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5B413F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370641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8D685A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C6FCB8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4B822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C6B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4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EC100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主要社会</w:t>
            </w:r>
          </w:p>
          <w:p w14:paraId="253A297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工作及活动经历简介</w:t>
            </w:r>
          </w:p>
        </w:tc>
        <w:tc>
          <w:tcPr>
            <w:tcW w:w="704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2F4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C8DAC1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1CF6C7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38C63A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4005B3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EF75F8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5D3B17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74864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890EE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3171FE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836869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76D946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01153C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9353A7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7335A7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16A070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9EA46D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4B1AAA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6ECB4A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F6B00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B2EA02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E87613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D6F2C1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85CCBF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09B4AE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65A8FA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BF233F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874783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5E4EB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7DC3C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7B6EA2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2C6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C841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奖惩情况</w:t>
            </w:r>
          </w:p>
        </w:tc>
        <w:tc>
          <w:tcPr>
            <w:tcW w:w="704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5999">
            <w:pPr>
              <w:rPr>
                <w:rFonts w:ascii="Times New Roman" w:hAnsi="Times New Roman" w:eastAsia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（近三年获得的校级及以上荣誉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如有处分情况请注明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）</w:t>
            </w:r>
          </w:p>
        </w:tc>
      </w:tr>
    </w:tbl>
    <w:p w14:paraId="1483060B">
      <w:pP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22"/>
          <w:szCs w:val="24"/>
        </w:rPr>
        <w:t>注：报名者需保证所填内容真实有效，主办方保留追究法律责任、撤销参选资质等权利。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756760"/>
      <w:docPartObj>
        <w:docPartGallery w:val="autotext"/>
      </w:docPartObj>
    </w:sdtPr>
    <w:sdtContent>
      <w:p w14:paraId="0E295D5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D4B56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0C"/>
    <w:rsid w:val="0002489E"/>
    <w:rsid w:val="0003076E"/>
    <w:rsid w:val="00055FE2"/>
    <w:rsid w:val="00063D9C"/>
    <w:rsid w:val="0008595F"/>
    <w:rsid w:val="000C2458"/>
    <w:rsid w:val="000E2AFE"/>
    <w:rsid w:val="00103C02"/>
    <w:rsid w:val="00135E91"/>
    <w:rsid w:val="001F240A"/>
    <w:rsid w:val="001F4F04"/>
    <w:rsid w:val="00212B67"/>
    <w:rsid w:val="002A53A9"/>
    <w:rsid w:val="00396BE2"/>
    <w:rsid w:val="00495EBE"/>
    <w:rsid w:val="004A1089"/>
    <w:rsid w:val="004B7EB6"/>
    <w:rsid w:val="004F510C"/>
    <w:rsid w:val="00506B25"/>
    <w:rsid w:val="0051169A"/>
    <w:rsid w:val="005656B2"/>
    <w:rsid w:val="00575E8B"/>
    <w:rsid w:val="00592A78"/>
    <w:rsid w:val="00665F0A"/>
    <w:rsid w:val="00761C05"/>
    <w:rsid w:val="00763FBA"/>
    <w:rsid w:val="007B4E82"/>
    <w:rsid w:val="008715B5"/>
    <w:rsid w:val="008E1EB8"/>
    <w:rsid w:val="008E3400"/>
    <w:rsid w:val="00936B38"/>
    <w:rsid w:val="00983FB5"/>
    <w:rsid w:val="009A424E"/>
    <w:rsid w:val="009B53B8"/>
    <w:rsid w:val="009F7AEE"/>
    <w:rsid w:val="00A164E5"/>
    <w:rsid w:val="00A706B8"/>
    <w:rsid w:val="00AB55F1"/>
    <w:rsid w:val="00AE42FD"/>
    <w:rsid w:val="00B37372"/>
    <w:rsid w:val="00B40C35"/>
    <w:rsid w:val="00B57139"/>
    <w:rsid w:val="00B57950"/>
    <w:rsid w:val="00B72122"/>
    <w:rsid w:val="00C475A9"/>
    <w:rsid w:val="00C709A0"/>
    <w:rsid w:val="00C81D1B"/>
    <w:rsid w:val="00CD169F"/>
    <w:rsid w:val="00DF5EC7"/>
    <w:rsid w:val="00E056FA"/>
    <w:rsid w:val="00E574D9"/>
    <w:rsid w:val="00E63717"/>
    <w:rsid w:val="00EA018C"/>
    <w:rsid w:val="00EC0A46"/>
    <w:rsid w:val="00FC0E7D"/>
    <w:rsid w:val="00FF6FA8"/>
    <w:rsid w:val="6FFC3C46"/>
    <w:rsid w:val="7B5FCE7D"/>
    <w:rsid w:val="7F3DD191"/>
    <w:rsid w:val="7FCEEE6D"/>
    <w:rsid w:val="7FDDD514"/>
    <w:rsid w:val="D7ECC395"/>
    <w:rsid w:val="D973E17C"/>
    <w:rsid w:val="EFBF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 w:cs="宋体"/>
      <w:sz w:val="30"/>
      <w:szCs w:val="30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2434</Characters>
  <Lines>20</Lines>
  <Paragraphs>5</Paragraphs>
  <TotalTime>2</TotalTime>
  <ScaleCrop>false</ScaleCrop>
  <LinksUpToDate>false</LinksUpToDate>
  <CharactersWithSpaces>2856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2025-12-05T11:06:00Z</dcterms:created>
  <dc:creator>Microsoft 帐户</dc:creator>
  <cp:lastModifiedBy>梅楠</cp:lastModifiedBy>
  <cp:lastPrinted>2025-12-08T23:41:00Z</cp:lastPrinted>
  <dcterms:modified xsi:type="dcterms:W3CDTF">2025-12-08T18:06:59Z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9B69053A1AD9F78495953669F1721A17_43</vt:lpwstr>
  </property>
</Properties>
</file>