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EE06" w14:textId="77777777" w:rsidR="009349D0" w:rsidRDefault="00000000">
      <w:pPr>
        <w:adjustRightInd w:val="0"/>
        <w:snapToGrid w:val="0"/>
        <w:spacing w:afterLines="100" w:after="312" w:line="560" w:lineRule="exact"/>
        <w:ind w:right="33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2025年度“十佳主题团日</w:t>
      </w:r>
      <w:r>
        <w:rPr>
          <w:rFonts w:ascii="方正小标宋简体" w:eastAsia="方正小标宋简体"/>
          <w:sz w:val="44"/>
          <w:szCs w:val="44"/>
        </w:rPr>
        <w:t>活动</w:t>
      </w:r>
      <w:r>
        <w:rPr>
          <w:rFonts w:ascii="方正小标宋简体" w:eastAsia="方正小标宋简体" w:hint="eastAsia"/>
          <w:sz w:val="44"/>
          <w:szCs w:val="44"/>
        </w:rPr>
        <w:t>”申报表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499"/>
        <w:gridCol w:w="2725"/>
        <w:gridCol w:w="2520"/>
      </w:tblGrid>
      <w:tr w:rsidR="009349D0" w14:paraId="3FA25938" w14:textId="77777777">
        <w:trPr>
          <w:trHeight w:hRule="exact" w:val="85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5FA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6F5F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不加任何标点，逗号以空格代替，末尾不加“团日活动”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个字</w:t>
            </w:r>
          </w:p>
        </w:tc>
      </w:tr>
      <w:tr w:rsidR="009349D0" w14:paraId="05A7A19F" w14:textId="77777777">
        <w:trPr>
          <w:trHeight w:hRule="exact" w:val="85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622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C02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中国石油大学（北京）+学院+团支部名称</w:t>
            </w:r>
          </w:p>
        </w:tc>
      </w:tr>
      <w:tr w:rsidR="009349D0" w14:paraId="6F41337B" w14:textId="77777777">
        <w:trPr>
          <w:trHeight w:hRule="exact" w:val="85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A70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主题选择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64F1" w14:textId="56FECA7E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参考</w:t>
            </w:r>
            <w:r w:rsidR="00B7737C">
              <w:rPr>
                <w:rFonts w:ascii="仿宋_GB2312" w:eastAsia="仿宋_GB2312" w:hint="eastAsia"/>
                <w:color w:val="FF0000"/>
                <w:sz w:val="28"/>
                <w:szCs w:val="28"/>
              </w:rPr>
              <w:t>当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月推荐主题填写，如果选择其他主题自行填写即可</w:t>
            </w:r>
          </w:p>
        </w:tc>
      </w:tr>
      <w:tr w:rsidR="009349D0" w14:paraId="19CC57E4" w14:textId="77777777" w:rsidTr="005123E1">
        <w:trPr>
          <w:trHeight w:hRule="exact" w:val="85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3B0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C94" w14:textId="77777777" w:rsidR="009349D0" w:rsidRDefault="009349D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E7CC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E97" w14:textId="77777777" w:rsidR="009349D0" w:rsidRDefault="009349D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49D0" w14:paraId="02B0E167" w14:textId="77777777" w:rsidTr="005123E1">
        <w:trPr>
          <w:trHeight w:hRule="exact" w:val="85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E541" w14:textId="77777777" w:rsidR="009349D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对标定级等次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32D" w14:textId="77777777" w:rsidR="009349D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X星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BC5" w14:textId="77777777" w:rsidR="009349D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团员总数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7295" w14:textId="77777777" w:rsidR="009349D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XX人</w:t>
            </w:r>
          </w:p>
        </w:tc>
      </w:tr>
      <w:tr w:rsidR="009349D0" w14:paraId="3E5C2024" w14:textId="77777777" w:rsidTr="005123E1">
        <w:trPr>
          <w:trHeight w:hRule="exact" w:val="85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7E6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最近换届时间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3E3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xx年xx月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7BC" w14:textId="77777777" w:rsidR="009349D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去年是否曾入选</w:t>
            </w:r>
          </w:p>
          <w:p w14:paraId="18CBC9BD" w14:textId="56E6E048" w:rsidR="009349D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月度“</w:t>
            </w:r>
            <w:r w:rsidR="00BC41DE">
              <w:rPr>
                <w:rFonts w:ascii="仿宋_GB2312" w:eastAsia="仿宋_GB2312" w:hint="eastAsia"/>
                <w:sz w:val="28"/>
                <w:szCs w:val="28"/>
              </w:rPr>
              <w:t>优秀主题团日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399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是/否</w:t>
            </w:r>
          </w:p>
        </w:tc>
      </w:tr>
      <w:tr w:rsidR="009349D0" w14:paraId="411A4EBE" w14:textId="77777777" w:rsidTr="005123E1">
        <w:trPr>
          <w:trHeight w:hRule="exact" w:val="2392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833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</w:t>
            </w:r>
          </w:p>
          <w:p w14:paraId="056C608C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新闻报道链接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2D3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此项为必填项</w:t>
            </w:r>
          </w:p>
          <w:p w14:paraId="3B2566A0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可以填多个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72E4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活动支撑材料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8BCC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包括活动照片5张，单张2-10MB；2-4分钟MP4横屏视频1个</w:t>
            </w:r>
          </w:p>
          <w:p w14:paraId="0F1495F8" w14:textId="77777777" w:rsidR="009349D0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放置压缩包内</w:t>
            </w:r>
          </w:p>
        </w:tc>
      </w:tr>
      <w:tr w:rsidR="009349D0" w14:paraId="0DF45718" w14:textId="77777777">
        <w:trPr>
          <w:trHeight w:hRule="exact" w:val="532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39E" w14:textId="77777777" w:rsidR="009349D0" w:rsidRDefault="00000000">
            <w:pPr>
              <w:adjustRightInd w:val="0"/>
              <w:snapToGrid w:val="0"/>
              <w:spacing w:line="560" w:lineRule="exact"/>
              <w:ind w:left="370" w:right="33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活动简介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059E" w14:textId="77777777" w:rsidR="009349D0" w:rsidRDefault="009349D0">
            <w:pPr>
              <w:snapToGrid w:val="0"/>
              <w:ind w:leftChars="68" w:left="143" w:rightChars="67" w:right="141"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49D0" w14:paraId="7FAD87C7" w14:textId="77777777">
        <w:trPr>
          <w:trHeight w:hRule="exact" w:val="13663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333" w14:textId="77777777" w:rsidR="009349D0" w:rsidRDefault="00000000">
            <w:pPr>
              <w:adjustRightInd w:val="0"/>
              <w:snapToGrid w:val="0"/>
              <w:spacing w:line="560" w:lineRule="exact"/>
              <w:ind w:left="370" w:right="33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活动组织实施过程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ED98" w14:textId="77777777" w:rsidR="009349D0" w:rsidRDefault="009349D0">
            <w:pPr>
              <w:snapToGrid w:val="0"/>
              <w:ind w:leftChars="132" w:left="277" w:rightChars="67" w:right="14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7028A6F" w14:textId="77777777" w:rsidR="009349D0" w:rsidRDefault="009349D0">
      <w:pPr>
        <w:ind w:left="370" w:right="336" w:firstLine="6"/>
      </w:pPr>
    </w:p>
    <w:sectPr w:rsidR="0093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6733768-0D90-469E-8039-13C4225A2B4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01E0A43-67FF-4D9E-8C00-72151187EF9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jNmE1NzhlNDUzNjBhNTNlOTYxMjI4MGM2NDczYTMifQ=="/>
  </w:docVars>
  <w:rsids>
    <w:rsidRoot w:val="07D12464"/>
    <w:rsid w:val="000B5F40"/>
    <w:rsid w:val="000D7ABD"/>
    <w:rsid w:val="004208EC"/>
    <w:rsid w:val="004345DD"/>
    <w:rsid w:val="005123E1"/>
    <w:rsid w:val="006263DE"/>
    <w:rsid w:val="00626471"/>
    <w:rsid w:val="006C2916"/>
    <w:rsid w:val="00736848"/>
    <w:rsid w:val="008F6446"/>
    <w:rsid w:val="009349D0"/>
    <w:rsid w:val="00967298"/>
    <w:rsid w:val="00AE182C"/>
    <w:rsid w:val="00AF129A"/>
    <w:rsid w:val="00B46D04"/>
    <w:rsid w:val="00B7737C"/>
    <w:rsid w:val="00BC41DE"/>
    <w:rsid w:val="00C34D96"/>
    <w:rsid w:val="00D12035"/>
    <w:rsid w:val="00D2357B"/>
    <w:rsid w:val="00D84D2E"/>
    <w:rsid w:val="00E3424A"/>
    <w:rsid w:val="035C5045"/>
    <w:rsid w:val="07D12464"/>
    <w:rsid w:val="16463075"/>
    <w:rsid w:val="1B201E0F"/>
    <w:rsid w:val="3B5E205A"/>
    <w:rsid w:val="3E7F09E2"/>
    <w:rsid w:val="42B32EB3"/>
    <w:rsid w:val="624112C2"/>
    <w:rsid w:val="785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448B4"/>
  <w15:docId w15:val="{DBD20B22-F729-477C-9B43-F9DE873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146</Characters>
  <Application>Microsoft Office Word</Application>
  <DocSecurity>0</DocSecurity>
  <Lines>20</Lines>
  <Paragraphs>31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我就是韩老师</dc:creator>
  <cp:lastModifiedBy>洪悦 杨</cp:lastModifiedBy>
  <cp:revision>9</cp:revision>
  <dcterms:created xsi:type="dcterms:W3CDTF">2024-03-17T10:11:00Z</dcterms:created>
  <dcterms:modified xsi:type="dcterms:W3CDTF">2025-12-29T15:51:00Z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67B636449598438D8168717D3DB7AAE2_13</vt:lpwstr>
  </property>
  <property fmtid="{D5CDD505-2E9C-101B-9397-08002B2CF9AE}" pid="4" name="KSOTemplateDocerSaveRecord">
    <vt:lpwstr>eyJoZGlkIjoiZjkzOTEyYmIyYzEzZDY1ZWMwNjBmZTRlOTYxYjM3NjYiLCJ1c2VySWQiOiIxNDA1NzczMjUwIn0=</vt:lpwstr>
  </property>
</Properties>
</file>