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3FD7A" w14:textId="77777777" w:rsidR="007254B1" w:rsidRDefault="007254B1" w:rsidP="007254B1">
      <w:pPr>
        <w:spacing w:line="276" w:lineRule="auto"/>
        <w:ind w:left="1" w:hanging="1"/>
        <w:jc w:val="left"/>
        <w:rPr>
          <w:rFonts w:ascii="宋体" w:hAnsi="宋体" w:hint="eastAsia"/>
          <w:b/>
          <w:sz w:val="28"/>
          <w:szCs w:val="28"/>
        </w:rPr>
      </w:pPr>
      <w:r w:rsidRPr="00977031"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 w:hint="eastAsia"/>
          <w:b/>
          <w:sz w:val="28"/>
          <w:szCs w:val="28"/>
        </w:rPr>
        <w:t>2</w:t>
      </w:r>
      <w:r w:rsidRPr="00977031">
        <w:rPr>
          <w:rFonts w:ascii="宋体" w:hAnsi="宋体" w:hint="eastAsia"/>
          <w:b/>
          <w:sz w:val="28"/>
          <w:szCs w:val="28"/>
        </w:rPr>
        <w:t xml:space="preserve">: </w:t>
      </w:r>
    </w:p>
    <w:p w14:paraId="1FE01F9E" w14:textId="77777777" w:rsidR="007254B1" w:rsidRPr="00FC72B7" w:rsidRDefault="007254B1" w:rsidP="007254B1">
      <w:pPr>
        <w:spacing w:line="480" w:lineRule="exact"/>
        <w:jc w:val="center"/>
        <w:rPr>
          <w:rFonts w:ascii="黑体" w:eastAsia="黑体" w:hint="eastAsia"/>
          <w:sz w:val="34"/>
          <w:szCs w:val="34"/>
        </w:rPr>
      </w:pPr>
      <w:r>
        <w:rPr>
          <w:rFonts w:ascii="黑体" w:eastAsia="黑体" w:hint="eastAsia"/>
          <w:sz w:val="34"/>
          <w:szCs w:val="34"/>
        </w:rPr>
        <w:t>第四</w:t>
      </w:r>
      <w:r w:rsidRPr="00FC72B7">
        <w:rPr>
          <w:rFonts w:ascii="黑体" w:eastAsia="黑体" w:hint="eastAsia"/>
          <w:sz w:val="34"/>
          <w:szCs w:val="34"/>
        </w:rPr>
        <w:t>届全国大学生能源经济学术创意大赛参赛</w:t>
      </w:r>
    </w:p>
    <w:p w14:paraId="7429B242" w14:textId="77777777" w:rsidR="007254B1" w:rsidRPr="00FC72B7" w:rsidRDefault="007254B1" w:rsidP="007254B1">
      <w:pPr>
        <w:spacing w:line="480" w:lineRule="exact"/>
        <w:jc w:val="center"/>
        <w:rPr>
          <w:rFonts w:ascii="黑体" w:eastAsia="黑体" w:hint="eastAsia"/>
          <w:sz w:val="34"/>
          <w:szCs w:val="34"/>
        </w:rPr>
      </w:pPr>
      <w:r w:rsidRPr="00FC72B7">
        <w:rPr>
          <w:rFonts w:ascii="黑体" w:eastAsia="黑体" w:hint="eastAsia"/>
          <w:sz w:val="34"/>
          <w:szCs w:val="34"/>
        </w:rPr>
        <w:t>报名表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1157"/>
        <w:gridCol w:w="1212"/>
        <w:gridCol w:w="1212"/>
        <w:gridCol w:w="1212"/>
        <w:gridCol w:w="405"/>
        <w:gridCol w:w="1562"/>
      </w:tblGrid>
      <w:tr w:rsidR="007254B1" w14:paraId="2DE655B9" w14:textId="77777777" w:rsidTr="002C7CC2">
        <w:trPr>
          <w:trHeight w:val="770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A88136" w14:textId="77777777" w:rsidR="007254B1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作品名称</w:t>
            </w:r>
          </w:p>
        </w:tc>
        <w:tc>
          <w:tcPr>
            <w:tcW w:w="4072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7202E9" w14:textId="77777777" w:rsidR="007254B1" w:rsidRDefault="007254B1" w:rsidP="002C7CC2">
            <w:pPr>
              <w:spacing w:line="460" w:lineRule="exact"/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7254B1" w14:paraId="5C8825CA" w14:textId="77777777" w:rsidTr="002C7CC2">
        <w:trPr>
          <w:trHeight w:val="770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37312" w14:textId="77777777" w:rsidR="007254B1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学校</w:t>
            </w:r>
          </w:p>
        </w:tc>
        <w:tc>
          <w:tcPr>
            <w:tcW w:w="4072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1263B7" w14:textId="77777777" w:rsidR="007254B1" w:rsidRDefault="007254B1" w:rsidP="002C7CC2">
            <w:pPr>
              <w:spacing w:line="460" w:lineRule="exact"/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7254B1" w14:paraId="3523D19F" w14:textId="77777777" w:rsidTr="002C7CC2">
        <w:trPr>
          <w:trHeight w:val="567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1EAD11" w14:textId="77777777" w:rsidR="007254B1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作者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9E2683A" w14:textId="77777777" w:rsidR="007254B1" w:rsidRPr="002A615C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DC54711" w14:textId="77777777" w:rsidR="007254B1" w:rsidRPr="002A615C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  <w:r w:rsidRPr="002A615C">
              <w:rPr>
                <w:rFonts w:ascii="宋体" w:hAnsi="宋体" w:hint="eastAsia"/>
                <w:sz w:val="24"/>
                <w:szCs w:val="28"/>
              </w:rPr>
              <w:t>学校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4445AC0" w14:textId="77777777" w:rsidR="007254B1" w:rsidRPr="002A615C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  <w:r w:rsidRPr="002A615C">
              <w:rPr>
                <w:rFonts w:ascii="宋体" w:hAnsi="宋体" w:hint="eastAsia"/>
                <w:sz w:val="24"/>
                <w:szCs w:val="28"/>
              </w:rPr>
              <w:t>年级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D5A5018" w14:textId="77777777" w:rsidR="007254B1" w:rsidRPr="002A615C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  <w:r w:rsidRPr="002A615C">
              <w:rPr>
                <w:rFonts w:ascii="宋体" w:hAnsi="宋体" w:hint="eastAsia"/>
                <w:sz w:val="24"/>
                <w:szCs w:val="28"/>
              </w:rPr>
              <w:t>邮箱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CBF621D" w14:textId="77777777" w:rsidR="007254B1" w:rsidRPr="002A615C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  <w:r w:rsidRPr="002A615C">
              <w:rPr>
                <w:rFonts w:ascii="宋体" w:hAnsi="宋体" w:hint="eastAsia"/>
                <w:sz w:val="24"/>
                <w:szCs w:val="28"/>
              </w:rPr>
              <w:t>电话</w:t>
            </w:r>
          </w:p>
        </w:tc>
      </w:tr>
      <w:tr w:rsidR="007254B1" w14:paraId="5ED93A1E" w14:textId="77777777" w:rsidTr="002C7CC2">
        <w:trPr>
          <w:trHeight w:val="567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2D877F" w14:textId="77777777" w:rsidR="007254B1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FB3D897" w14:textId="77777777" w:rsidR="007254B1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18927AC" w14:textId="77777777" w:rsidR="007254B1" w:rsidRPr="002A615C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5C3AD0D" w14:textId="77777777" w:rsidR="007254B1" w:rsidRPr="002A615C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ED2B512" w14:textId="77777777" w:rsidR="007254B1" w:rsidRPr="002A615C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4795C5E" w14:textId="77777777" w:rsidR="007254B1" w:rsidRPr="002A615C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</w:tr>
      <w:tr w:rsidR="007254B1" w14:paraId="30FA7AEB" w14:textId="77777777" w:rsidTr="002C7CC2">
        <w:trPr>
          <w:trHeight w:val="567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78509" w14:textId="77777777" w:rsidR="007254B1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5D798F1" w14:textId="77777777" w:rsidR="007254B1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1313E4" w14:textId="77777777" w:rsidR="007254B1" w:rsidRPr="002A615C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5EEF077" w14:textId="77777777" w:rsidR="007254B1" w:rsidRPr="002A615C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A8BC884" w14:textId="77777777" w:rsidR="007254B1" w:rsidRPr="002A615C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F984E24" w14:textId="77777777" w:rsidR="007254B1" w:rsidRPr="002A615C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</w:tr>
      <w:tr w:rsidR="007254B1" w14:paraId="0CB38585" w14:textId="77777777" w:rsidTr="002C7CC2">
        <w:trPr>
          <w:trHeight w:val="567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4A59EC" w14:textId="77777777" w:rsidR="007254B1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687054" w14:textId="77777777" w:rsidR="007254B1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8AA05D4" w14:textId="77777777" w:rsidR="007254B1" w:rsidRPr="002A615C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DAE8284" w14:textId="77777777" w:rsidR="007254B1" w:rsidRPr="002A615C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AD1B606" w14:textId="77777777" w:rsidR="007254B1" w:rsidRPr="002A615C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A410D99" w14:textId="77777777" w:rsidR="007254B1" w:rsidRPr="002A615C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</w:tr>
      <w:tr w:rsidR="007254B1" w14:paraId="3B74F909" w14:textId="77777777" w:rsidTr="002C7CC2">
        <w:trPr>
          <w:trHeight w:val="567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15F81C" w14:textId="77777777" w:rsidR="007254B1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BDC3E3D" w14:textId="77777777" w:rsidR="007254B1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B4C6B80" w14:textId="77777777" w:rsidR="007254B1" w:rsidRPr="002A615C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DC4CFF6" w14:textId="77777777" w:rsidR="007254B1" w:rsidRPr="002A615C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26AEEA0" w14:textId="77777777" w:rsidR="007254B1" w:rsidRPr="002A615C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B515D4C" w14:textId="77777777" w:rsidR="007254B1" w:rsidRPr="002A615C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</w:tr>
      <w:tr w:rsidR="007254B1" w14:paraId="7DBABDE6" w14:textId="77777777" w:rsidTr="002C7CC2">
        <w:trPr>
          <w:trHeight w:val="567"/>
          <w:jc w:val="center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1182B29A" w14:textId="77777777" w:rsidR="007254B1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指导教师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E0A79BD" w14:textId="77777777" w:rsidR="007254B1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2ED1F8D" w14:textId="77777777" w:rsidR="007254B1" w:rsidRPr="002A615C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  <w:r w:rsidRPr="002A615C">
              <w:rPr>
                <w:rFonts w:ascii="宋体" w:hAnsi="宋体" w:hint="eastAsia"/>
                <w:sz w:val="24"/>
                <w:szCs w:val="28"/>
              </w:rPr>
              <w:t>学校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DE04088" w14:textId="77777777" w:rsidR="007254B1" w:rsidRPr="002A615C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  <w:r w:rsidRPr="002A615C">
              <w:rPr>
                <w:rFonts w:ascii="宋体" w:hAnsi="宋体" w:hint="eastAsia"/>
                <w:sz w:val="24"/>
                <w:szCs w:val="28"/>
              </w:rPr>
              <w:t>邮箱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F189937" w14:textId="77777777" w:rsidR="007254B1" w:rsidRPr="002A615C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  <w:r w:rsidRPr="002A615C">
              <w:rPr>
                <w:rFonts w:ascii="宋体" w:hAnsi="宋体" w:hint="eastAsia"/>
                <w:sz w:val="24"/>
                <w:szCs w:val="28"/>
              </w:rPr>
              <w:t>电话</w:t>
            </w:r>
          </w:p>
        </w:tc>
      </w:tr>
      <w:tr w:rsidR="007254B1" w14:paraId="525EA2CF" w14:textId="77777777" w:rsidTr="002C7CC2">
        <w:trPr>
          <w:trHeight w:val="567"/>
          <w:jc w:val="center"/>
        </w:trPr>
        <w:tc>
          <w:tcPr>
            <w:tcW w:w="928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4287B" w14:textId="77777777" w:rsidR="007254B1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06196FB" w14:textId="77777777" w:rsidR="007254B1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AE9D9AD" w14:textId="77777777" w:rsidR="007254B1" w:rsidRPr="002A615C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85095B1" w14:textId="77777777" w:rsidR="007254B1" w:rsidRPr="002A615C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68B8AF5" w14:textId="77777777" w:rsidR="007254B1" w:rsidRPr="002A615C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</w:tr>
      <w:tr w:rsidR="007254B1" w14:paraId="76253013" w14:textId="77777777" w:rsidTr="002C7CC2">
        <w:trPr>
          <w:trHeight w:val="770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8B5D2" w14:textId="77777777" w:rsidR="007254B1" w:rsidRDefault="007254B1" w:rsidP="002C7CC2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作品创作历程</w:t>
            </w:r>
          </w:p>
          <w:p w14:paraId="6483EBDD" w14:textId="77777777" w:rsidR="007254B1" w:rsidRPr="00FC72B7" w:rsidRDefault="007254B1" w:rsidP="002C7CC2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 w:rsidRPr="00FC72B7">
              <w:rPr>
                <w:rFonts w:ascii="宋体" w:hAnsi="宋体" w:hint="eastAsia"/>
                <w:szCs w:val="21"/>
              </w:rPr>
              <w:t>（即团队在作品完成中的调研、合作经历等）</w:t>
            </w:r>
          </w:p>
        </w:tc>
        <w:tc>
          <w:tcPr>
            <w:tcW w:w="4072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FC6E6E" w14:textId="77777777" w:rsidR="007254B1" w:rsidRDefault="007254B1" w:rsidP="002C7CC2">
            <w:pPr>
              <w:spacing w:line="460" w:lineRule="exact"/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7254B1" w14:paraId="19CAF395" w14:textId="77777777" w:rsidTr="002C7CC2">
        <w:trPr>
          <w:trHeight w:val="2058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B23900" w14:textId="77777777" w:rsidR="007254B1" w:rsidRDefault="007254B1" w:rsidP="002C7CC2">
            <w:pPr>
              <w:spacing w:line="460" w:lineRule="exact"/>
              <w:jc w:val="center"/>
              <w:rPr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作品创新点</w:t>
            </w:r>
          </w:p>
        </w:tc>
        <w:tc>
          <w:tcPr>
            <w:tcW w:w="4072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415E49" w14:textId="77777777" w:rsidR="007254B1" w:rsidRDefault="007254B1" w:rsidP="002C7CC2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7254B1" w14:paraId="5C91461D" w14:textId="77777777" w:rsidTr="002C7CC2">
        <w:trPr>
          <w:trHeight w:val="853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9EF6589" w14:textId="77777777" w:rsidR="007254B1" w:rsidRPr="00DD7A08" w:rsidRDefault="007254B1" w:rsidP="002C7CC2">
            <w:pPr>
              <w:pStyle w:val="a7"/>
              <w:spacing w:line="520" w:lineRule="exact"/>
              <w:jc w:val="center"/>
              <w:rPr>
                <w:rFonts w:ascii="宋体" w:hAnsi="宋体" w:hint="eastAsia"/>
                <w:sz w:val="24"/>
                <w:lang w:val="en-US" w:eastAsia="zh-CN"/>
              </w:rPr>
            </w:pPr>
            <w:r w:rsidRPr="00DD7A08">
              <w:rPr>
                <w:rFonts w:ascii="宋体" w:hAnsi="宋体" w:hint="eastAsia"/>
                <w:sz w:val="24"/>
                <w:lang w:val="en-US" w:eastAsia="zh-CN"/>
              </w:rPr>
              <w:t>相关附件清单</w:t>
            </w:r>
          </w:p>
        </w:tc>
        <w:tc>
          <w:tcPr>
            <w:tcW w:w="40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016FA69" w14:textId="77777777" w:rsidR="007254B1" w:rsidRDefault="007254B1" w:rsidP="002C7CC2">
            <w:pPr>
              <w:spacing w:line="460" w:lineRule="exact"/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7254B1" w14:paraId="703787DE" w14:textId="77777777" w:rsidTr="002C7CC2">
        <w:trPr>
          <w:trHeight w:val="1546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3BBAAC" w14:textId="77777777" w:rsidR="007254B1" w:rsidRPr="00DD7A08" w:rsidRDefault="007254B1" w:rsidP="002C7CC2">
            <w:pPr>
              <w:pStyle w:val="a7"/>
              <w:spacing w:line="520" w:lineRule="exact"/>
              <w:jc w:val="center"/>
              <w:rPr>
                <w:rFonts w:ascii="宋体" w:hAnsi="宋体" w:hint="eastAsia"/>
                <w:sz w:val="24"/>
                <w:lang w:val="en-US" w:eastAsia="zh-CN"/>
              </w:rPr>
            </w:pPr>
            <w:r w:rsidRPr="00DD7A08">
              <w:rPr>
                <w:rFonts w:ascii="宋体" w:hAnsi="宋体" w:hint="eastAsia"/>
                <w:sz w:val="24"/>
                <w:lang w:val="en-US" w:eastAsia="zh-CN"/>
              </w:rPr>
              <w:t>其他说明</w:t>
            </w:r>
          </w:p>
        </w:tc>
        <w:tc>
          <w:tcPr>
            <w:tcW w:w="4072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754728" w14:textId="77777777" w:rsidR="007254B1" w:rsidRDefault="007254B1" w:rsidP="002C7CC2">
            <w:pPr>
              <w:spacing w:line="460" w:lineRule="exact"/>
              <w:jc w:val="left"/>
              <w:rPr>
                <w:rFonts w:hint="eastAsia"/>
                <w:sz w:val="20"/>
                <w:szCs w:val="20"/>
              </w:rPr>
            </w:pPr>
          </w:p>
        </w:tc>
      </w:tr>
    </w:tbl>
    <w:p w14:paraId="1E87C306" w14:textId="77777777" w:rsidR="006158CC" w:rsidRDefault="006158CC">
      <w:bookmarkStart w:id="0" w:name="_GoBack"/>
      <w:bookmarkEnd w:id="0"/>
    </w:p>
    <w:sectPr w:rsidR="00615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32DB0" w14:textId="77777777" w:rsidR="001B7E3A" w:rsidRDefault="001B7E3A" w:rsidP="007254B1">
      <w:r>
        <w:separator/>
      </w:r>
    </w:p>
  </w:endnote>
  <w:endnote w:type="continuationSeparator" w:id="0">
    <w:p w14:paraId="171CF595" w14:textId="77777777" w:rsidR="001B7E3A" w:rsidRDefault="001B7E3A" w:rsidP="0072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84167" w14:textId="77777777" w:rsidR="001B7E3A" w:rsidRDefault="001B7E3A" w:rsidP="007254B1">
      <w:r>
        <w:separator/>
      </w:r>
    </w:p>
  </w:footnote>
  <w:footnote w:type="continuationSeparator" w:id="0">
    <w:p w14:paraId="06DD5646" w14:textId="77777777" w:rsidR="001B7E3A" w:rsidRDefault="001B7E3A" w:rsidP="00725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72"/>
    <w:rsid w:val="001B7E3A"/>
    <w:rsid w:val="00341A63"/>
    <w:rsid w:val="00502672"/>
    <w:rsid w:val="006158CC"/>
    <w:rsid w:val="0072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40CFB9-EC90-4153-8798-E1A073CD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54B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54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54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54B1"/>
    <w:rPr>
      <w:sz w:val="18"/>
      <w:szCs w:val="18"/>
    </w:rPr>
  </w:style>
  <w:style w:type="paragraph" w:styleId="a7">
    <w:name w:val="Body Text"/>
    <w:basedOn w:val="a"/>
    <w:link w:val="Char"/>
    <w:uiPriority w:val="99"/>
    <w:unhideWhenUsed/>
    <w:rsid w:val="007254B1"/>
    <w:rPr>
      <w:sz w:val="30"/>
      <w:lang w:val="x-none" w:eastAsia="x-none"/>
    </w:rPr>
  </w:style>
  <w:style w:type="character" w:customStyle="1" w:styleId="a8">
    <w:name w:val="正文文本 字符"/>
    <w:basedOn w:val="a0"/>
    <w:uiPriority w:val="99"/>
    <w:semiHidden/>
    <w:rsid w:val="007254B1"/>
    <w:rPr>
      <w:rFonts w:ascii="Times New Roman" w:eastAsia="宋体" w:hAnsi="Times New Roman" w:cs="Times New Roman"/>
    </w:rPr>
  </w:style>
  <w:style w:type="character" w:customStyle="1" w:styleId="Char">
    <w:name w:val="正文文本 Char"/>
    <w:link w:val="a7"/>
    <w:uiPriority w:val="99"/>
    <w:rsid w:val="007254B1"/>
    <w:rPr>
      <w:rFonts w:ascii="Times New Roman" w:eastAsia="宋体" w:hAnsi="Times New Roman" w:cs="Times New Roman"/>
      <w:sz w:val="3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闫克磊</dc:creator>
  <cp:keywords/>
  <dc:description/>
  <cp:lastModifiedBy>闫克磊</cp:lastModifiedBy>
  <cp:revision>2</cp:revision>
  <dcterms:created xsi:type="dcterms:W3CDTF">2018-04-17T08:00:00Z</dcterms:created>
  <dcterms:modified xsi:type="dcterms:W3CDTF">2018-04-17T08:01:00Z</dcterms:modified>
</cp:coreProperties>
</file>