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E840" w14:textId="6713A47D" w:rsidR="00EA0B85" w:rsidRDefault="0001261A">
      <w:pPr>
        <w:jc w:val="left"/>
        <w:rPr>
          <w:rFonts w:ascii="仿宋" w:eastAsia="仿宋" w:hAnsi="仿宋" w:cs="仿宋"/>
          <w:b/>
          <w:sz w:val="36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附件1：           </w:t>
      </w:r>
      <w:r w:rsidR="00D75E84">
        <w:rPr>
          <w:rFonts w:ascii="仿宋" w:eastAsia="仿宋" w:hAnsi="仿宋" w:cs="仿宋" w:hint="eastAsia"/>
          <w:b/>
          <w:sz w:val="36"/>
          <w:szCs w:val="28"/>
        </w:rPr>
        <w:t>先进个人</w:t>
      </w:r>
      <w:r>
        <w:rPr>
          <w:rFonts w:ascii="仿宋" w:eastAsia="仿宋" w:hAnsi="仿宋" w:cs="仿宋" w:hint="eastAsia"/>
          <w:b/>
          <w:sz w:val="36"/>
          <w:szCs w:val="28"/>
        </w:rPr>
        <w:t>申请表</w:t>
      </w:r>
    </w:p>
    <w:tbl>
      <w:tblPr>
        <w:tblpPr w:leftFromText="180" w:rightFromText="180" w:vertAnchor="page" w:horzAnchor="page" w:tblpX="1815" w:tblpY="2396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687"/>
        <w:gridCol w:w="1341"/>
        <w:gridCol w:w="1417"/>
        <w:gridCol w:w="1843"/>
        <w:gridCol w:w="1893"/>
      </w:tblGrid>
      <w:tr w:rsidR="00EA0B85" w14:paraId="708DF651" w14:textId="77777777" w:rsidTr="00D75E84">
        <w:trPr>
          <w:trHeight w:val="580"/>
        </w:trPr>
        <w:tc>
          <w:tcPr>
            <w:tcW w:w="1341" w:type="dxa"/>
            <w:vAlign w:val="center"/>
          </w:tcPr>
          <w:p w14:paraId="0C19B5DF" w14:textId="77777777"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姓名</w:t>
            </w:r>
          </w:p>
        </w:tc>
        <w:tc>
          <w:tcPr>
            <w:tcW w:w="2028" w:type="dxa"/>
            <w:gridSpan w:val="2"/>
            <w:vAlign w:val="center"/>
          </w:tcPr>
          <w:p w14:paraId="5162DE96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0211A2" w14:textId="77777777"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 w14:paraId="3F6B5855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14:paraId="14287E9D" w14:textId="77777777"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照片</w:t>
            </w:r>
          </w:p>
        </w:tc>
      </w:tr>
      <w:tr w:rsidR="00EA0B85" w14:paraId="396D8D47" w14:textId="77777777" w:rsidTr="00D75E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</w:trPr>
        <w:tc>
          <w:tcPr>
            <w:tcW w:w="1341" w:type="dxa"/>
            <w:vAlign w:val="center"/>
          </w:tcPr>
          <w:p w14:paraId="54B74D6C" w14:textId="6ECE0C2E" w:rsidR="00EA0B85" w:rsidRDefault="00D75E8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申报奖项</w:t>
            </w:r>
          </w:p>
        </w:tc>
        <w:tc>
          <w:tcPr>
            <w:tcW w:w="2028" w:type="dxa"/>
            <w:gridSpan w:val="2"/>
            <w:vAlign w:val="center"/>
          </w:tcPr>
          <w:p w14:paraId="17220A9E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FFE15D6" w14:textId="77777777"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21985C54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893" w:type="dxa"/>
            <w:vMerge/>
            <w:vAlign w:val="center"/>
          </w:tcPr>
          <w:p w14:paraId="6D1AD516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</w:tr>
      <w:tr w:rsidR="00EA0B85" w14:paraId="2F1A133D" w14:textId="77777777" w:rsidTr="00D75E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</w:trPr>
        <w:tc>
          <w:tcPr>
            <w:tcW w:w="1341" w:type="dxa"/>
            <w:vAlign w:val="center"/>
          </w:tcPr>
          <w:p w14:paraId="3AD1A001" w14:textId="320CB6A9" w:rsidR="00EA0B85" w:rsidRDefault="00D75E8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政治面貌</w:t>
            </w:r>
          </w:p>
        </w:tc>
        <w:tc>
          <w:tcPr>
            <w:tcW w:w="2028" w:type="dxa"/>
            <w:gridSpan w:val="2"/>
            <w:vAlign w:val="center"/>
          </w:tcPr>
          <w:p w14:paraId="16F41D95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E1FA117" w14:textId="6C781BBD" w:rsidR="00EA0B85" w:rsidRDefault="00D75E8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志愿时长</w:t>
            </w:r>
          </w:p>
        </w:tc>
        <w:tc>
          <w:tcPr>
            <w:tcW w:w="1843" w:type="dxa"/>
            <w:vAlign w:val="center"/>
          </w:tcPr>
          <w:p w14:paraId="0E73BF88" w14:textId="12283426" w:rsidR="00EA0B85" w:rsidRPr="00D75E84" w:rsidRDefault="00D75E8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color w:val="FF0000"/>
                <w:kern w:val="24"/>
                <w:sz w:val="24"/>
              </w:rPr>
            </w:pPr>
            <w:r w:rsidRPr="00D75E84">
              <w:rPr>
                <w:rFonts w:ascii="仿宋" w:eastAsia="仿宋" w:hAnsi="仿宋" w:cs="仿宋" w:hint="eastAsia"/>
                <w:color w:val="FF0000"/>
                <w:kern w:val="24"/>
                <w:sz w:val="24"/>
              </w:rPr>
              <w:t>志愿北京记录为准</w:t>
            </w:r>
          </w:p>
        </w:tc>
        <w:tc>
          <w:tcPr>
            <w:tcW w:w="1893" w:type="dxa"/>
            <w:vMerge/>
            <w:vAlign w:val="center"/>
          </w:tcPr>
          <w:p w14:paraId="09878586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</w:tr>
      <w:tr w:rsidR="00EA0B85" w14:paraId="7030B0F3" w14:textId="77777777" w:rsidTr="00D75E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341" w:type="dxa"/>
            <w:vAlign w:val="center"/>
          </w:tcPr>
          <w:p w14:paraId="1660CF6C" w14:textId="36E0CCBE" w:rsidR="00EA0B85" w:rsidRDefault="00D75E8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24"/>
                <w:sz w:val="24"/>
              </w:rPr>
              <w:t>综测排名</w:t>
            </w:r>
            <w:proofErr w:type="gramEnd"/>
          </w:p>
        </w:tc>
        <w:tc>
          <w:tcPr>
            <w:tcW w:w="2028" w:type="dxa"/>
            <w:gridSpan w:val="2"/>
            <w:vAlign w:val="center"/>
          </w:tcPr>
          <w:p w14:paraId="1B0227EC" w14:textId="47FE3FE9" w:rsidR="00EA0B85" w:rsidRPr="00D75E84" w:rsidRDefault="00D75E8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 w:hint="eastAsia"/>
                <w:color w:val="FF0000"/>
                <w:kern w:val="24"/>
                <w:sz w:val="24"/>
              </w:rPr>
            </w:pPr>
            <w:r w:rsidRPr="00D75E84">
              <w:rPr>
                <w:rFonts w:ascii="仿宋" w:eastAsia="仿宋" w:hAnsi="仿宋" w:cs="仿宋" w:hint="eastAsia"/>
                <w:color w:val="FF0000"/>
                <w:kern w:val="24"/>
                <w:sz w:val="24"/>
              </w:rPr>
              <w:t>例：</w:t>
            </w:r>
            <w:r w:rsidRPr="00D75E84">
              <w:rPr>
                <w:rFonts w:ascii="仿宋" w:eastAsia="仿宋" w:hAnsi="仿宋" w:cs="仿宋"/>
                <w:color w:val="FF0000"/>
                <w:kern w:val="24"/>
                <w:sz w:val="24"/>
              </w:rPr>
              <w:t>1</w:t>
            </w:r>
            <w:r w:rsidRPr="00D75E84">
              <w:rPr>
                <w:rFonts w:ascii="仿宋" w:eastAsia="仿宋" w:hAnsi="仿宋" w:cs="仿宋" w:hint="eastAsia"/>
                <w:color w:val="FF0000"/>
                <w:kern w:val="24"/>
                <w:sz w:val="24"/>
              </w:rPr>
              <w:t>/</w:t>
            </w:r>
            <w:r w:rsidRPr="00D75E84">
              <w:rPr>
                <w:rFonts w:ascii="仿宋" w:eastAsia="仿宋" w:hAnsi="仿宋" w:cs="仿宋"/>
                <w:color w:val="FF0000"/>
                <w:kern w:val="24"/>
                <w:sz w:val="24"/>
              </w:rPr>
              <w:t>35</w:t>
            </w:r>
          </w:p>
        </w:tc>
        <w:tc>
          <w:tcPr>
            <w:tcW w:w="1417" w:type="dxa"/>
            <w:vAlign w:val="center"/>
          </w:tcPr>
          <w:p w14:paraId="3CC2395D" w14:textId="0B0BFC54" w:rsidR="00EA0B85" w:rsidRDefault="00D75E8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是否</w:t>
            </w:r>
            <w:r w:rsidRPr="00D75E84">
              <w:rPr>
                <w:rFonts w:ascii="仿宋" w:eastAsia="仿宋" w:hAnsi="仿宋" w:cs="仿宋" w:hint="eastAsia"/>
                <w:kern w:val="24"/>
                <w:sz w:val="24"/>
              </w:rPr>
              <w:t>受过纪律处分</w:t>
            </w:r>
          </w:p>
        </w:tc>
        <w:tc>
          <w:tcPr>
            <w:tcW w:w="1843" w:type="dxa"/>
            <w:vAlign w:val="center"/>
          </w:tcPr>
          <w:p w14:paraId="021F7A35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893" w:type="dxa"/>
            <w:vMerge/>
            <w:vAlign w:val="center"/>
          </w:tcPr>
          <w:p w14:paraId="0C9FF96E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</w:tr>
      <w:tr w:rsidR="00EA0B85" w14:paraId="1ACC318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82"/>
        </w:trPr>
        <w:tc>
          <w:tcPr>
            <w:tcW w:w="20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56B921" w14:textId="77777777"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曾任职务</w:t>
            </w:r>
          </w:p>
          <w:p w14:paraId="4F08F2F7" w14:textId="77777777"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（班级或社团）</w:t>
            </w:r>
          </w:p>
        </w:tc>
        <w:tc>
          <w:tcPr>
            <w:tcW w:w="64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5DCE9D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</w:tc>
      </w:tr>
      <w:tr w:rsidR="00EA0B85" w14:paraId="3A49861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vAlign w:val="center"/>
          </w:tcPr>
          <w:p w14:paraId="2695EA3B" w14:textId="40A140EF" w:rsidR="00EA0B85" w:rsidRDefault="0001261A">
            <w:pPr>
              <w:adjustRightInd w:val="0"/>
              <w:snapToGrid w:val="0"/>
              <w:spacing w:beforeLines="30" w:before="93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获奖情况</w:t>
            </w:r>
          </w:p>
          <w:p w14:paraId="6047A483" w14:textId="77777777" w:rsidR="00EA0B85" w:rsidRDefault="0001261A">
            <w:pPr>
              <w:adjustRightInd w:val="0"/>
              <w:snapToGrid w:val="0"/>
              <w:spacing w:beforeLines="30" w:before="93"/>
              <w:jc w:val="left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（格式：20</w:t>
            </w:r>
            <w:r w:rsidR="00D52C2F">
              <w:rPr>
                <w:rFonts w:ascii="仿宋" w:eastAsia="仿宋" w:hAnsi="仿宋" w:cs="仿宋" w:hint="eastAsia"/>
                <w:color w:val="FF0000"/>
                <w:sz w:val="24"/>
              </w:rPr>
              <w:t>**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年9月获大学生英语竞赛一等奖）</w:t>
            </w:r>
          </w:p>
          <w:p w14:paraId="15F91928" w14:textId="77777777" w:rsidR="00AE6DD4" w:rsidRDefault="00AE6DD4">
            <w:pPr>
              <w:pStyle w:val="a7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FF0000"/>
                <w:kern w:val="2"/>
              </w:rPr>
            </w:pPr>
          </w:p>
          <w:p w14:paraId="1046D83E" w14:textId="77777777" w:rsidR="00AE6DD4" w:rsidRDefault="00AE6DD4">
            <w:pPr>
              <w:pStyle w:val="a7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FF0000"/>
                <w:kern w:val="2"/>
              </w:rPr>
            </w:pPr>
          </w:p>
          <w:p w14:paraId="08E28BA8" w14:textId="77777777" w:rsidR="00AE6DD4" w:rsidRDefault="00AE6DD4">
            <w:pPr>
              <w:pStyle w:val="a7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FF0000"/>
                <w:kern w:val="2"/>
              </w:rPr>
            </w:pPr>
          </w:p>
          <w:p w14:paraId="76146A4B" w14:textId="77777777" w:rsidR="00AE6DD4" w:rsidRDefault="00AE6DD4">
            <w:pPr>
              <w:pStyle w:val="a7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FF0000"/>
                <w:kern w:val="2"/>
              </w:rPr>
            </w:pPr>
          </w:p>
          <w:p w14:paraId="083EBD47" w14:textId="77777777" w:rsidR="00AE6DD4" w:rsidRDefault="00AE6DD4">
            <w:pPr>
              <w:pStyle w:val="a7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FF0000"/>
                <w:kern w:val="2"/>
              </w:rPr>
            </w:pPr>
          </w:p>
          <w:p w14:paraId="69F01459" w14:textId="77777777" w:rsidR="00AE6DD4" w:rsidRDefault="00AE6DD4">
            <w:pPr>
              <w:pStyle w:val="a7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/>
                <w:kern w:val="24"/>
              </w:rPr>
            </w:pPr>
          </w:p>
        </w:tc>
      </w:tr>
      <w:tr w:rsidR="00EA0B85" w14:paraId="260E13C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6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98EC0" w14:textId="36F903B0" w:rsidR="00EA0B85" w:rsidRDefault="00D75E8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主要事迹</w:t>
            </w:r>
          </w:p>
          <w:p w14:paraId="50D61B4A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40E1C0EC" w14:textId="77777777" w:rsidR="00EA0B85" w:rsidRDefault="00EA0B85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2FB2EBD0" w14:textId="77777777" w:rsidR="00AE6DD4" w:rsidRDefault="00AE6DD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7E0D4860" w14:textId="77777777" w:rsidR="00AE6DD4" w:rsidRDefault="00AE6DD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5E9E8575" w14:textId="77777777" w:rsidR="00AE6DD4" w:rsidRDefault="00AE6DD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0272B9A4" w14:textId="77777777" w:rsidR="00AE6DD4" w:rsidRDefault="00AE6DD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3E673EE4" w14:textId="77777777" w:rsidR="00AE6DD4" w:rsidRDefault="00AE6DD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6CBA558B" w14:textId="77777777" w:rsidR="00D75E84" w:rsidRDefault="00D75E8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561CC404" w14:textId="77777777" w:rsidR="00D75E84" w:rsidRDefault="00D75E8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06BDB2BC" w14:textId="77777777" w:rsidR="00D75E84" w:rsidRDefault="00D75E8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31FF0581" w14:textId="77777777" w:rsidR="00D75E84" w:rsidRDefault="00D75E8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7E8D1A16" w14:textId="77777777" w:rsidR="00D75E84" w:rsidRDefault="00D75E8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4A23B742" w14:textId="77777777" w:rsidR="00D75E84" w:rsidRDefault="00D75E8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14:paraId="06487DC8" w14:textId="062EBD60" w:rsidR="00D75E84" w:rsidRDefault="00D75E8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 w:hint="eastAsia"/>
                <w:kern w:val="24"/>
                <w:sz w:val="24"/>
              </w:rPr>
            </w:pPr>
          </w:p>
        </w:tc>
      </w:tr>
    </w:tbl>
    <w:p w14:paraId="3F6C961C" w14:textId="77777777" w:rsidR="00EA0B85" w:rsidRDefault="00EA0B85">
      <w:pPr>
        <w:rPr>
          <w:rFonts w:ascii="仿宋" w:eastAsia="仿宋" w:hAnsi="仿宋" w:cs="仿宋" w:hint="eastAsia"/>
        </w:rPr>
      </w:pPr>
    </w:p>
    <w:sectPr w:rsidR="00EA0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FCA6" w14:textId="77777777" w:rsidR="001240D3" w:rsidRDefault="001240D3" w:rsidP="00AE6DD4">
      <w:r>
        <w:separator/>
      </w:r>
    </w:p>
  </w:endnote>
  <w:endnote w:type="continuationSeparator" w:id="0">
    <w:p w14:paraId="68CF11A2" w14:textId="77777777" w:rsidR="001240D3" w:rsidRDefault="001240D3" w:rsidP="00AE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A817" w14:textId="77777777" w:rsidR="001240D3" w:rsidRDefault="001240D3" w:rsidP="00AE6DD4">
      <w:r>
        <w:separator/>
      </w:r>
    </w:p>
  </w:footnote>
  <w:footnote w:type="continuationSeparator" w:id="0">
    <w:p w14:paraId="202DDF2A" w14:textId="77777777" w:rsidR="001240D3" w:rsidRDefault="001240D3" w:rsidP="00AE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A5"/>
    <w:rsid w:val="0001261A"/>
    <w:rsid w:val="000933A5"/>
    <w:rsid w:val="001240D3"/>
    <w:rsid w:val="001B4503"/>
    <w:rsid w:val="00211D2B"/>
    <w:rsid w:val="0024520E"/>
    <w:rsid w:val="00345E12"/>
    <w:rsid w:val="00364AC3"/>
    <w:rsid w:val="00371E47"/>
    <w:rsid w:val="00390ADD"/>
    <w:rsid w:val="00395C21"/>
    <w:rsid w:val="00522013"/>
    <w:rsid w:val="00572B0B"/>
    <w:rsid w:val="00723066"/>
    <w:rsid w:val="00795947"/>
    <w:rsid w:val="009A653E"/>
    <w:rsid w:val="00AE6DD4"/>
    <w:rsid w:val="00CD170E"/>
    <w:rsid w:val="00D52C2F"/>
    <w:rsid w:val="00D75E84"/>
    <w:rsid w:val="00E02A57"/>
    <w:rsid w:val="00EA0B85"/>
    <w:rsid w:val="20FC4BC2"/>
    <w:rsid w:val="307246D6"/>
    <w:rsid w:val="67B33D24"/>
    <w:rsid w:val="7C9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F7617"/>
  <w15:docId w15:val="{2144D940-4BA4-4144-A7D8-2AE4E1A4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艾 菲</cp:lastModifiedBy>
  <cp:revision>2</cp:revision>
  <dcterms:created xsi:type="dcterms:W3CDTF">2021-11-06T09:06:00Z</dcterms:created>
  <dcterms:modified xsi:type="dcterms:W3CDTF">2021-11-06T09:06:00Z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