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658E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  <w14:textFill>
            <w14:solidFill>
              <w14:schemeClr w14:val="tx1"/>
            </w14:solidFill>
          </w14:textFill>
        </w:rPr>
      </w:pPr>
    </w:p>
    <w:p w14:paraId="25B8104C">
      <w:pPr>
        <w:widowControl/>
        <w:adjustRightInd w:val="0"/>
        <w:snapToGrid w:val="0"/>
        <w:ind w:right="166"/>
        <w:jc w:val="center"/>
        <w:rPr>
          <w:rFonts w:hint="eastAsia"/>
          <w:b/>
          <w:bCs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highlight w:val="none"/>
          <w14:textFill>
            <w14:solidFill>
              <w14:schemeClr w14:val="tx1"/>
            </w14:solidFill>
          </w14:textFill>
        </w:rPr>
        <w:t>中国</w:t>
      </w:r>
      <w:r>
        <w:rPr>
          <w:rFonts w:hint="eastAsia"/>
          <w:b/>
          <w:bCs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  <w:t>石油大学（北京）石油工程学院“本博一体化”</w:t>
      </w:r>
      <w:r>
        <w:rPr>
          <w:rFonts w:hint="eastAsia"/>
          <w:b/>
          <w:bCs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学业成绩信息采集表</w:t>
      </w:r>
    </w:p>
    <w:tbl>
      <w:tblPr>
        <w:tblStyle w:val="8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904"/>
        <w:gridCol w:w="1647"/>
        <w:gridCol w:w="1134"/>
        <w:gridCol w:w="1134"/>
        <w:gridCol w:w="851"/>
        <w:gridCol w:w="1796"/>
      </w:tblGrid>
      <w:tr w14:paraId="7011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A2EC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8A84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DADF33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A495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0078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2E96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FDC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39D4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7C07C14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0112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E3D6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申请学院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D066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DAFC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博导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90D6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3E15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英语四/六级成绩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6B72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A989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学生联系方式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5C4E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C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F84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智育成绩</w:t>
            </w:r>
          </w:p>
          <w:p w14:paraId="47E2D814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（必修课加权平均成绩）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6346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F58F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智育排名</w:t>
            </w:r>
          </w:p>
          <w:p w14:paraId="7A61B78F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BC24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0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50E1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综合测评成绩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D55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453D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综合测评排名</w:t>
            </w:r>
          </w:p>
          <w:p w14:paraId="28899660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CCAF">
            <w:pPr>
              <w:ind w:firstLine="42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1FE3DB"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E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B11D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专业成绩</w:t>
            </w:r>
          </w:p>
          <w:p w14:paraId="36221F88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（智育成绩70%+综测成绩30%）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BEA8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B72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A4A">
            <w:pPr>
              <w:widowControl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4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B1EE">
            <w:pPr>
              <w:spacing w:after="240"/>
              <w:rPr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/>
                <w:color w:val="000000" w:themeColor="text1"/>
                <w:sz w:val="22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科研训练及学术</w:t>
            </w:r>
            <w:r>
              <w:rPr>
                <w:rFonts w:hint="eastAsia"/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成果情况：</w:t>
            </w:r>
          </w:p>
          <w:p w14:paraId="06B1DD07"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297ED2"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5BFCB6B2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D0C9D4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40253C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FDBAF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FD4DBE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3AD3FB">
            <w:pPr>
              <w:ind w:firstLine="4763" w:firstLineChars="2165"/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437B6F">
            <w:pPr>
              <w:ind w:firstLine="4763" w:firstLineChars="2165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C3DFAD">
            <w:pPr>
              <w:ind w:firstLine="4730" w:firstLineChars="215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学生签名：                      </w:t>
            </w:r>
          </w:p>
          <w:p w14:paraId="22049CA9">
            <w:pPr>
              <w:ind w:firstLine="4730" w:firstLineChars="215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A3D78">
            <w:pPr>
              <w:ind w:firstLine="7150" w:firstLineChars="3250"/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448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A585"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0EA3BE68"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0CE40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E63ECE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2B6BE7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7AA368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63BCD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EE447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03996">
            <w:pPr>
              <w:ind w:firstLine="5940" w:firstLineChars="270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1F0B3B">
            <w:pPr>
              <w:ind w:firstLine="4730" w:firstLineChars="2150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导师签名：</w:t>
            </w:r>
          </w:p>
          <w:p w14:paraId="37DA46E9">
            <w:pPr>
              <w:wordWrap w:val="0"/>
              <w:jc w:val="right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  <w:p w14:paraId="24C599AF">
            <w:pPr>
              <w:jc w:val="right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D7AD04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jA0MWJjZWNjMzBmMThiOTE3YjQ2MDI4Mzg5YWIifQ=="/>
  </w:docVars>
  <w:rsids>
    <w:rsidRoot w:val="00162DD3"/>
    <w:rsid w:val="00007A9C"/>
    <w:rsid w:val="00037F00"/>
    <w:rsid w:val="00040AD9"/>
    <w:rsid w:val="00055F02"/>
    <w:rsid w:val="00062921"/>
    <w:rsid w:val="00064200"/>
    <w:rsid w:val="00076255"/>
    <w:rsid w:val="000C0376"/>
    <w:rsid w:val="000F6BBE"/>
    <w:rsid w:val="00115E24"/>
    <w:rsid w:val="00162DD3"/>
    <w:rsid w:val="00180D0C"/>
    <w:rsid w:val="001C6534"/>
    <w:rsid w:val="001E5BED"/>
    <w:rsid w:val="001E70E9"/>
    <w:rsid w:val="002C574F"/>
    <w:rsid w:val="002D237E"/>
    <w:rsid w:val="002F7AEE"/>
    <w:rsid w:val="00301E69"/>
    <w:rsid w:val="00321162"/>
    <w:rsid w:val="003368EB"/>
    <w:rsid w:val="00355298"/>
    <w:rsid w:val="00387D3A"/>
    <w:rsid w:val="003C3FFD"/>
    <w:rsid w:val="003F3F81"/>
    <w:rsid w:val="00486B7E"/>
    <w:rsid w:val="004A0F0F"/>
    <w:rsid w:val="004B4BBE"/>
    <w:rsid w:val="004E5F8E"/>
    <w:rsid w:val="0057766E"/>
    <w:rsid w:val="005807A8"/>
    <w:rsid w:val="00581FA6"/>
    <w:rsid w:val="00585517"/>
    <w:rsid w:val="005B4D8C"/>
    <w:rsid w:val="005F72AB"/>
    <w:rsid w:val="00621328"/>
    <w:rsid w:val="00644096"/>
    <w:rsid w:val="006449E4"/>
    <w:rsid w:val="006C4CF5"/>
    <w:rsid w:val="00775276"/>
    <w:rsid w:val="0078438D"/>
    <w:rsid w:val="008A0C47"/>
    <w:rsid w:val="008C4601"/>
    <w:rsid w:val="008D47A5"/>
    <w:rsid w:val="00973037"/>
    <w:rsid w:val="009978CC"/>
    <w:rsid w:val="00A03C18"/>
    <w:rsid w:val="00A148E1"/>
    <w:rsid w:val="00A25832"/>
    <w:rsid w:val="00A37CF4"/>
    <w:rsid w:val="00A41782"/>
    <w:rsid w:val="00A55930"/>
    <w:rsid w:val="00A7352B"/>
    <w:rsid w:val="00A91AB1"/>
    <w:rsid w:val="00AC63B7"/>
    <w:rsid w:val="00B21623"/>
    <w:rsid w:val="00B40C04"/>
    <w:rsid w:val="00B66E67"/>
    <w:rsid w:val="00B927BC"/>
    <w:rsid w:val="00BA3B29"/>
    <w:rsid w:val="00BB4255"/>
    <w:rsid w:val="00C43F77"/>
    <w:rsid w:val="00D16593"/>
    <w:rsid w:val="00D3315C"/>
    <w:rsid w:val="00D41A93"/>
    <w:rsid w:val="00D71FAF"/>
    <w:rsid w:val="00D83EA6"/>
    <w:rsid w:val="00D84933"/>
    <w:rsid w:val="00DD5010"/>
    <w:rsid w:val="00E54CDF"/>
    <w:rsid w:val="00EA519C"/>
    <w:rsid w:val="00ED2B49"/>
    <w:rsid w:val="00F006ED"/>
    <w:rsid w:val="00F143D1"/>
    <w:rsid w:val="00F53856"/>
    <w:rsid w:val="00F952B0"/>
    <w:rsid w:val="00FB0B1B"/>
    <w:rsid w:val="00FB29BA"/>
    <w:rsid w:val="02857679"/>
    <w:rsid w:val="040A684F"/>
    <w:rsid w:val="08A13C26"/>
    <w:rsid w:val="11BD75F7"/>
    <w:rsid w:val="18360E98"/>
    <w:rsid w:val="194859F8"/>
    <w:rsid w:val="199D21E8"/>
    <w:rsid w:val="1F703F4A"/>
    <w:rsid w:val="245C67FB"/>
    <w:rsid w:val="2AA66DF6"/>
    <w:rsid w:val="2E693FEF"/>
    <w:rsid w:val="31B4031B"/>
    <w:rsid w:val="323F180D"/>
    <w:rsid w:val="33F16F60"/>
    <w:rsid w:val="465A12C6"/>
    <w:rsid w:val="46933EA7"/>
    <w:rsid w:val="50CC6933"/>
    <w:rsid w:val="519C4558"/>
    <w:rsid w:val="540E1011"/>
    <w:rsid w:val="5531145B"/>
    <w:rsid w:val="5D0D6CB1"/>
    <w:rsid w:val="605C4EB2"/>
    <w:rsid w:val="61C13B66"/>
    <w:rsid w:val="630930CF"/>
    <w:rsid w:val="6E623FDB"/>
    <w:rsid w:val="7270316B"/>
    <w:rsid w:val="76280FE0"/>
    <w:rsid w:val="783E7867"/>
    <w:rsid w:val="7898346A"/>
    <w:rsid w:val="78B11DE7"/>
    <w:rsid w:val="7B034450"/>
    <w:rsid w:val="7CF404F4"/>
    <w:rsid w:val="7EE32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177</Words>
  <Characters>182</Characters>
  <Lines>2</Lines>
  <Paragraphs>1</Paragraphs>
  <TotalTime>6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2021-08-31T06:27:00Z</dcterms:created>
  <dc:creator>岳 大力</dc:creator>
  <cp:lastModifiedBy>刘洋</cp:lastModifiedBy>
  <dcterms:modified xsi:type="dcterms:W3CDTF">2025-09-17T10:08:03Z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B2006EBC589F4FCB9FE468404671E843_12</vt:lpwstr>
  </property>
</Properties>
</file>