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BB" w:rsidRDefault="000133FD">
      <w:pPr>
        <w:spacing w:afterLines="100" w:after="240" w:line="360" w:lineRule="exact"/>
        <w:jc w:val="center"/>
      </w:pPr>
      <w:r>
        <w:rPr>
          <w:rFonts w:eastAsia="仿宋_gb2312" w:hint="eastAsia"/>
          <w:szCs w:val="28"/>
        </w:rPr>
        <w:t xml:space="preserve"> </w:t>
      </w:r>
      <w:bookmarkStart w:id="0" w:name="_GoBack"/>
      <w:r w:rsidR="00C3022F">
        <w:t>中国</w:t>
      </w:r>
      <w:r w:rsidR="00C3022F">
        <w:rPr>
          <w:rFonts w:hint="eastAsia"/>
        </w:rPr>
        <w:t>石油</w:t>
      </w:r>
      <w:r w:rsidR="00C3022F">
        <w:t>大学</w:t>
      </w:r>
      <w:r w:rsidR="00C3022F">
        <w:rPr>
          <w:rFonts w:hint="eastAsia"/>
        </w:rPr>
        <w:t>（北京）国家公派研究生项目</w:t>
      </w:r>
      <w:r w:rsidR="00C3022F">
        <w:t>拟派出人员推荐表</w:t>
      </w:r>
      <w:bookmarkEnd w:id="0"/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9C33BB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9C33BB" w:rsidRPr="0021046F" w:rsidRDefault="009C33BB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3BB" w:rsidRDefault="00C3022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21046F" w:rsidRDefault="00FB0282" w:rsidP="0021046F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7263D0" wp14:editId="2A6C0F6F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23495</wp:posOffset>
                      </wp:positionV>
                      <wp:extent cx="114300" cy="104775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1E7AC" id="Rectangle 3" o:spid="_x0000_s1026" style="position:absolute;left:0;text-align:left;margin-left:205.4pt;margin-top:1.85pt;width:9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118984" wp14:editId="09D5508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22225</wp:posOffset>
                      </wp:positionV>
                      <wp:extent cx="114300" cy="104775"/>
                      <wp:effectExtent l="0" t="0" r="19050" b="2857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B4CEA" id="Rectangle 1" o:spid="_x0000_s1026" style="position:absolute;left:0;text-align:left;margin-left:52.5pt;margin-top:1.75pt;width:9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C94BE1" wp14:editId="7D70B23A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6B82C" id="Rectangle 4" o:spid="_x0000_s1026" style="position:absolute;left:0;text-align:left;margin-left:121.35pt;margin-top:2.2pt;width:9pt;height: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A16351E" wp14:editId="31007F8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5C62A" id="Rectangle 1" o:spid="_x0000_s1026" style="position:absolute;left:0;text-align:left;margin-left:-2.45pt;margin-top:2.5pt;width:9pt;height: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 w:rsidR="0021046F">
              <w:rPr>
                <w:rFonts w:eastAsia="仿宋_gb2312" w:hint="eastAsia"/>
                <w:sz w:val="24"/>
                <w:szCs w:val="28"/>
              </w:rPr>
              <w:t>创新项目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赴俄专项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21046F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:rsidR="00E91920" w:rsidRDefault="00E91920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 w:rsidR="00E46B37" w:rsidRDefault="00E46B37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:rsid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:rsidR="00792686" w:rsidRP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:rsidR="0021046F" w:rsidRDefault="0021046F" w:rsidP="0021046F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  <w:r>
              <w:rPr>
                <w:rFonts w:eastAsia="仿宋_gb2312"/>
                <w:sz w:val="21"/>
                <w:szCs w:val="28"/>
              </w:rPr>
              <w:t>本人签字：</w:t>
            </w: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年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</w:t>
            </w:r>
            <w:r>
              <w:rPr>
                <w:rFonts w:eastAsia="仿宋_gb2312"/>
                <w:sz w:val="21"/>
                <w:szCs w:val="28"/>
              </w:rPr>
              <w:t>月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21046F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21046F" w:rsidRDefault="0021046F" w:rsidP="0021046F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21046F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</w:p>
          <w:p w:rsidR="0021046F" w:rsidRDefault="0021046F" w:rsidP="0021046F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21046F" w:rsidRDefault="0021046F" w:rsidP="0021046F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9C33BB" w:rsidRDefault="009C33BB">
      <w:pPr>
        <w:spacing w:afterLines="100" w:after="240" w:line="360" w:lineRule="exact"/>
        <w:rPr>
          <w:rFonts w:eastAsia="仿宋_gb2312"/>
          <w:szCs w:val="28"/>
        </w:rPr>
      </w:pPr>
    </w:p>
    <w:sectPr w:rsidR="009C33BB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12" w:rsidRDefault="00895512" w:rsidP="0021046F">
      <w:r>
        <w:separator/>
      </w:r>
    </w:p>
  </w:endnote>
  <w:endnote w:type="continuationSeparator" w:id="0">
    <w:p w:rsidR="00895512" w:rsidRDefault="00895512" w:rsidP="0021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12" w:rsidRDefault="00895512" w:rsidP="0021046F">
      <w:r>
        <w:separator/>
      </w:r>
    </w:p>
  </w:footnote>
  <w:footnote w:type="continuationSeparator" w:id="0">
    <w:p w:rsidR="00895512" w:rsidRDefault="00895512" w:rsidP="0021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81023"/>
    <w:rsid w:val="00792686"/>
    <w:rsid w:val="00795625"/>
    <w:rsid w:val="007A530A"/>
    <w:rsid w:val="007B1CAB"/>
    <w:rsid w:val="00805DEE"/>
    <w:rsid w:val="00895512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64B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60CABF-4DE7-422C-AFFF-14F3216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黑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YangLIU</cp:lastModifiedBy>
  <cp:revision>2</cp:revision>
  <dcterms:created xsi:type="dcterms:W3CDTF">2021-08-30T01:36:00Z</dcterms:created>
  <dcterms:modified xsi:type="dcterms:W3CDTF">2021-08-30T01:36:00Z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