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E5" w:rsidRDefault="007770BD">
      <w:pPr>
        <w:rPr>
          <w:rFonts w:hint="eastAsia"/>
        </w:rPr>
      </w:pPr>
      <w:r>
        <w:rPr>
          <w:rFonts w:ascii="宋体" w:eastAsia="宋体" w:hAnsi="宋体" w:hint="eastAsia"/>
          <w:sz w:val="24"/>
          <w:szCs w:val="24"/>
        </w:rPr>
        <w:t>3月份</w:t>
      </w:r>
      <w:r>
        <w:rPr>
          <w:rFonts w:ascii="宋体" w:eastAsia="宋体" w:hAnsi="宋体"/>
          <w:sz w:val="24"/>
          <w:szCs w:val="24"/>
        </w:rPr>
        <w:t>研究生宿舍检查结果：</w:t>
      </w:r>
    </w:p>
    <w:p w:rsidR="009659E5" w:rsidRPr="007770BD" w:rsidRDefault="009659E5"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1290"/>
        <w:gridCol w:w="1290"/>
        <w:gridCol w:w="1290"/>
        <w:gridCol w:w="636"/>
      </w:tblGrid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寝室号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地面（20）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堆放（20）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布局（10）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总计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1101-1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43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1101-2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1101-3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41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1101-4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1102-1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1102-2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1102-3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41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1102-4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1203-1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41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1203-2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41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1203-3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44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1203-4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38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1204-1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1204-2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1204-3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41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1204-4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1301-1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35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1301-2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44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1301-3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42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lastRenderedPageBreak/>
              <w:t>1301-4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1302-1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47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1302-2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42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1302-3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38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1302-4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1405-1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43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1405-2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1405-3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1405-4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42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1406-1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40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1406-2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38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1406-3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1406-4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43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1603-1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42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1603-2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44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1603-3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42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1603-4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43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1604-1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44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1604-2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44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1604-3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39</w:t>
            </w:r>
          </w:p>
        </w:tc>
      </w:tr>
      <w:tr w:rsidR="009659E5" w:rsidRPr="009659E5" w:rsidTr="009659E5">
        <w:trPr>
          <w:trHeight w:val="276"/>
          <w:jc w:val="center"/>
        </w:trPr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1604-4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659E5" w:rsidRPr="009659E5" w:rsidRDefault="009659E5" w:rsidP="009659E5">
            <w:pPr>
              <w:jc w:val="center"/>
            </w:pPr>
            <w:r w:rsidRPr="009659E5">
              <w:rPr>
                <w:rFonts w:hint="eastAsia"/>
              </w:rPr>
              <w:t>38</w:t>
            </w:r>
          </w:p>
        </w:tc>
      </w:tr>
    </w:tbl>
    <w:p w:rsidR="009659E5" w:rsidRDefault="009659E5"/>
    <w:sectPr w:rsidR="0096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41"/>
    <w:rsid w:val="00190DBD"/>
    <w:rsid w:val="00226C41"/>
    <w:rsid w:val="007770BD"/>
    <w:rsid w:val="00954507"/>
    <w:rsid w:val="009659E5"/>
    <w:rsid w:val="00D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3A89B-A53F-4BA5-98E7-CC6CE7A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wu</dc:creator>
  <cp:keywords/>
  <dc:description/>
  <cp:lastModifiedBy>admin</cp:lastModifiedBy>
  <cp:revision>2</cp:revision>
  <dcterms:created xsi:type="dcterms:W3CDTF">2017-03-12T11:37:00Z</dcterms:created>
  <dcterms:modified xsi:type="dcterms:W3CDTF">2017-03-13T09:14:00Z</dcterms:modified>
</cp:coreProperties>
</file>