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C88" w:rsidRPr="004C1A5B" w:rsidRDefault="007A4846">
      <w:pPr>
        <w:spacing w:line="300" w:lineRule="auto"/>
        <w:jc w:val="center"/>
        <w:rPr>
          <w:rFonts w:eastAsia="黑体"/>
          <w:sz w:val="36"/>
          <w:szCs w:val="36"/>
        </w:rPr>
      </w:pPr>
      <w:r w:rsidRPr="004C1A5B">
        <w:rPr>
          <w:rFonts w:eastAsia="黑体"/>
          <w:sz w:val="36"/>
          <w:szCs w:val="36"/>
        </w:rPr>
        <w:t>石大</w:t>
      </w:r>
      <w:r w:rsidR="00301FB7" w:rsidRPr="004C1A5B">
        <w:rPr>
          <w:rFonts w:eastAsia="黑体"/>
          <w:sz w:val="36"/>
          <w:szCs w:val="36"/>
        </w:rPr>
        <w:t>机械与储运工程学院</w:t>
      </w:r>
      <w:r w:rsidR="009151B1" w:rsidRPr="004C1A5B">
        <w:rPr>
          <w:rFonts w:eastAsia="黑体"/>
          <w:sz w:val="36"/>
          <w:szCs w:val="36"/>
        </w:rPr>
        <w:t>新闻信息报送表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843"/>
        <w:gridCol w:w="850"/>
        <w:gridCol w:w="1985"/>
        <w:gridCol w:w="759"/>
      </w:tblGrid>
      <w:tr w:rsidR="00A57AF3" w:rsidRPr="004C1A5B" w:rsidTr="00A57AF3">
        <w:trPr>
          <w:trHeight w:val="496"/>
        </w:trPr>
        <w:tc>
          <w:tcPr>
            <w:tcW w:w="1668" w:type="dxa"/>
            <w:vAlign w:val="center"/>
          </w:tcPr>
          <w:p w:rsidR="00A57AF3" w:rsidRPr="004C1A5B" w:rsidRDefault="00A57AF3" w:rsidP="00902DB9">
            <w:pPr>
              <w:jc w:val="center"/>
              <w:rPr>
                <w:szCs w:val="21"/>
              </w:rPr>
            </w:pPr>
            <w:r w:rsidRPr="004C1A5B">
              <w:rPr>
                <w:szCs w:val="21"/>
              </w:rPr>
              <w:t>标</w:t>
            </w:r>
            <w:r w:rsidRPr="004C1A5B">
              <w:rPr>
                <w:szCs w:val="21"/>
              </w:rPr>
              <w:t xml:space="preserve">    </w:t>
            </w:r>
            <w:r w:rsidRPr="004C1A5B">
              <w:rPr>
                <w:szCs w:val="21"/>
              </w:rPr>
              <w:t>题</w:t>
            </w:r>
          </w:p>
        </w:tc>
        <w:tc>
          <w:tcPr>
            <w:tcW w:w="4110" w:type="dxa"/>
            <w:gridSpan w:val="3"/>
            <w:vAlign w:val="center"/>
          </w:tcPr>
          <w:p w:rsidR="00A57AF3" w:rsidRPr="004C1A5B" w:rsidRDefault="00A57AF3" w:rsidP="00902DB9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57AF3" w:rsidRPr="00A57AF3" w:rsidRDefault="00A57AF3" w:rsidP="00A57AF3">
            <w:pPr>
              <w:jc w:val="center"/>
            </w:pPr>
            <w:r w:rsidRPr="00A57AF3">
              <w:t>是否需要报送学校</w:t>
            </w:r>
          </w:p>
        </w:tc>
        <w:tc>
          <w:tcPr>
            <w:tcW w:w="759" w:type="dxa"/>
            <w:vAlign w:val="center"/>
          </w:tcPr>
          <w:p w:rsidR="00A57AF3" w:rsidRPr="00A57AF3" w:rsidRDefault="00A57AF3" w:rsidP="00A57AF3">
            <w:pPr>
              <w:jc w:val="center"/>
            </w:pPr>
          </w:p>
        </w:tc>
      </w:tr>
      <w:tr w:rsidR="0043633A" w:rsidRPr="004C1A5B" w:rsidTr="0043633A">
        <w:trPr>
          <w:trHeight w:val="553"/>
        </w:trPr>
        <w:tc>
          <w:tcPr>
            <w:tcW w:w="1668" w:type="dxa"/>
            <w:vAlign w:val="center"/>
          </w:tcPr>
          <w:p w:rsidR="0043633A" w:rsidRPr="004C1A5B" w:rsidRDefault="004A2DF2" w:rsidP="00902DB9">
            <w:pPr>
              <w:jc w:val="center"/>
            </w:pPr>
            <w:r>
              <w:rPr>
                <w:rFonts w:hint="eastAsia"/>
              </w:rPr>
              <w:t>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1417" w:type="dxa"/>
            <w:vAlign w:val="center"/>
          </w:tcPr>
          <w:p w:rsidR="0043633A" w:rsidRPr="004C1A5B" w:rsidRDefault="0043633A" w:rsidP="00902DB9">
            <w:pPr>
              <w:jc w:val="center"/>
            </w:pPr>
          </w:p>
        </w:tc>
        <w:tc>
          <w:tcPr>
            <w:tcW w:w="1843" w:type="dxa"/>
            <w:vAlign w:val="center"/>
          </w:tcPr>
          <w:p w:rsidR="0043633A" w:rsidRPr="004C1A5B" w:rsidRDefault="004A2DF2" w:rsidP="00D7238F">
            <w:pPr>
              <w:jc w:val="center"/>
            </w:pPr>
            <w:r>
              <w:rPr>
                <w:rFonts w:hint="eastAsia"/>
              </w:rPr>
              <w:t>联系</w:t>
            </w:r>
            <w:r w:rsidR="0043633A" w:rsidRPr="004C1A5B">
              <w:t>电话</w:t>
            </w:r>
          </w:p>
        </w:tc>
        <w:tc>
          <w:tcPr>
            <w:tcW w:w="3594" w:type="dxa"/>
            <w:gridSpan w:val="3"/>
            <w:vAlign w:val="center"/>
          </w:tcPr>
          <w:p w:rsidR="0043633A" w:rsidRPr="004C1A5B" w:rsidRDefault="0043633A" w:rsidP="00902DB9">
            <w:pPr>
              <w:jc w:val="center"/>
            </w:pPr>
          </w:p>
        </w:tc>
      </w:tr>
      <w:tr w:rsidR="0043633A" w:rsidRPr="004C1A5B" w:rsidTr="0043633A">
        <w:trPr>
          <w:trHeight w:val="554"/>
        </w:trPr>
        <w:tc>
          <w:tcPr>
            <w:tcW w:w="1668" w:type="dxa"/>
            <w:vAlign w:val="center"/>
          </w:tcPr>
          <w:p w:rsidR="0043633A" w:rsidRPr="004C1A5B" w:rsidRDefault="0043633A" w:rsidP="00902DB9">
            <w:pPr>
              <w:jc w:val="center"/>
            </w:pPr>
            <w:r w:rsidRPr="004C1A5B">
              <w:t>报送时间</w:t>
            </w:r>
          </w:p>
        </w:tc>
        <w:tc>
          <w:tcPr>
            <w:tcW w:w="1417" w:type="dxa"/>
            <w:vAlign w:val="center"/>
          </w:tcPr>
          <w:p w:rsidR="0043633A" w:rsidRPr="004C1A5B" w:rsidRDefault="0043633A" w:rsidP="00902DB9">
            <w:pPr>
              <w:jc w:val="center"/>
            </w:pPr>
          </w:p>
        </w:tc>
        <w:tc>
          <w:tcPr>
            <w:tcW w:w="1843" w:type="dxa"/>
            <w:vAlign w:val="center"/>
          </w:tcPr>
          <w:p w:rsidR="0043633A" w:rsidRPr="004C1A5B" w:rsidRDefault="0043633A" w:rsidP="00902DB9">
            <w:pPr>
              <w:jc w:val="center"/>
            </w:pPr>
            <w:r w:rsidRPr="004C1A5B">
              <w:t>图片数量（</w:t>
            </w:r>
            <w:r w:rsidRPr="004C1A5B">
              <w:t>≥1</w:t>
            </w:r>
            <w:r w:rsidRPr="004C1A5B">
              <w:t>）</w:t>
            </w:r>
          </w:p>
        </w:tc>
        <w:tc>
          <w:tcPr>
            <w:tcW w:w="3594" w:type="dxa"/>
            <w:gridSpan w:val="3"/>
            <w:vAlign w:val="center"/>
          </w:tcPr>
          <w:p w:rsidR="0043633A" w:rsidRPr="004C1A5B" w:rsidRDefault="0043633A" w:rsidP="00902DB9">
            <w:pPr>
              <w:jc w:val="center"/>
            </w:pPr>
          </w:p>
        </w:tc>
      </w:tr>
      <w:tr w:rsidR="00D05C88" w:rsidRPr="004C1A5B" w:rsidTr="00902DB9">
        <w:trPr>
          <w:trHeight w:val="548"/>
        </w:trPr>
        <w:tc>
          <w:tcPr>
            <w:tcW w:w="8522" w:type="dxa"/>
            <w:gridSpan w:val="6"/>
            <w:vAlign w:val="center"/>
          </w:tcPr>
          <w:p w:rsidR="00D05C88" w:rsidRPr="004C1A5B" w:rsidRDefault="00D05C88" w:rsidP="00902DB9">
            <w:pPr>
              <w:jc w:val="center"/>
            </w:pPr>
            <w:r w:rsidRPr="004C1A5B">
              <w:t>文章内容</w:t>
            </w:r>
          </w:p>
        </w:tc>
      </w:tr>
      <w:tr w:rsidR="00D05C88" w:rsidRPr="004C1A5B" w:rsidTr="00902DB9">
        <w:trPr>
          <w:trHeight w:val="7228"/>
        </w:trPr>
        <w:tc>
          <w:tcPr>
            <w:tcW w:w="8522" w:type="dxa"/>
            <w:gridSpan w:val="6"/>
            <w:vAlign w:val="center"/>
          </w:tcPr>
          <w:p w:rsidR="00902DB9" w:rsidRPr="004C1A5B" w:rsidRDefault="00902DB9" w:rsidP="00902DB9">
            <w:pPr>
              <w:widowControl/>
              <w:jc w:val="left"/>
            </w:pPr>
          </w:p>
        </w:tc>
      </w:tr>
      <w:tr w:rsidR="0043633A" w:rsidRPr="004C1A5B" w:rsidTr="0043633A">
        <w:trPr>
          <w:trHeight w:val="604"/>
        </w:trPr>
        <w:tc>
          <w:tcPr>
            <w:tcW w:w="1668" w:type="dxa"/>
            <w:vAlign w:val="center"/>
          </w:tcPr>
          <w:p w:rsidR="0043633A" w:rsidRPr="004C1A5B" w:rsidRDefault="00A6185A" w:rsidP="00902DB9">
            <w:pPr>
              <w:jc w:val="center"/>
            </w:pPr>
            <w:r>
              <w:t>信息</w:t>
            </w:r>
            <w:r w:rsidR="0043633A" w:rsidRPr="004C1A5B">
              <w:t>审核人</w:t>
            </w:r>
          </w:p>
        </w:tc>
        <w:tc>
          <w:tcPr>
            <w:tcW w:w="1417" w:type="dxa"/>
            <w:vAlign w:val="center"/>
          </w:tcPr>
          <w:p w:rsidR="0043633A" w:rsidRPr="004C1A5B" w:rsidRDefault="0043633A" w:rsidP="00902DB9">
            <w:pPr>
              <w:jc w:val="center"/>
            </w:pPr>
          </w:p>
        </w:tc>
        <w:tc>
          <w:tcPr>
            <w:tcW w:w="1843" w:type="dxa"/>
            <w:vAlign w:val="center"/>
          </w:tcPr>
          <w:p w:rsidR="0043633A" w:rsidRPr="004C1A5B" w:rsidRDefault="0043633A" w:rsidP="00902DB9">
            <w:pPr>
              <w:jc w:val="center"/>
            </w:pPr>
            <w:r w:rsidRPr="004C1A5B">
              <w:t>审核人电话</w:t>
            </w:r>
          </w:p>
        </w:tc>
        <w:tc>
          <w:tcPr>
            <w:tcW w:w="3594" w:type="dxa"/>
            <w:gridSpan w:val="3"/>
            <w:vAlign w:val="center"/>
          </w:tcPr>
          <w:p w:rsidR="0043633A" w:rsidRPr="004C1A5B" w:rsidRDefault="0043633A" w:rsidP="00902DB9">
            <w:pPr>
              <w:jc w:val="center"/>
            </w:pPr>
          </w:p>
        </w:tc>
      </w:tr>
    </w:tbl>
    <w:p w:rsidR="005B2EA3" w:rsidRPr="004C1A5B" w:rsidRDefault="005B2EA3" w:rsidP="005B2EA3">
      <w:pPr>
        <w:widowControl/>
        <w:rPr>
          <w:kern w:val="0"/>
          <w:szCs w:val="21"/>
        </w:rPr>
      </w:pPr>
      <w:r w:rsidRPr="004C1A5B">
        <w:rPr>
          <w:kern w:val="0"/>
          <w:szCs w:val="21"/>
        </w:rPr>
        <w:t>注：</w:t>
      </w:r>
      <w:r w:rsidRPr="004C1A5B">
        <w:rPr>
          <w:kern w:val="0"/>
          <w:szCs w:val="21"/>
        </w:rPr>
        <w:t>1</w:t>
      </w:r>
      <w:r w:rsidR="007753FD" w:rsidRPr="004C1A5B">
        <w:rPr>
          <w:kern w:val="0"/>
          <w:szCs w:val="21"/>
        </w:rPr>
        <w:t>.</w:t>
      </w:r>
      <w:r w:rsidRPr="004C1A5B">
        <w:rPr>
          <w:kern w:val="0"/>
          <w:szCs w:val="21"/>
        </w:rPr>
        <w:t>此表可根据情况作适当修改，例如：作者有多人、新闻信息内容过多等。</w:t>
      </w:r>
    </w:p>
    <w:p w:rsidR="005B2EA3" w:rsidRPr="004C1A5B" w:rsidRDefault="005B2EA3" w:rsidP="005B2EA3">
      <w:pPr>
        <w:widowControl/>
        <w:ind w:firstLine="435"/>
        <w:rPr>
          <w:kern w:val="0"/>
          <w:szCs w:val="21"/>
        </w:rPr>
      </w:pPr>
      <w:r w:rsidRPr="004C1A5B">
        <w:rPr>
          <w:kern w:val="0"/>
          <w:szCs w:val="21"/>
        </w:rPr>
        <w:t>2</w:t>
      </w:r>
      <w:r w:rsidR="00777B4C" w:rsidRPr="004C1A5B">
        <w:rPr>
          <w:kern w:val="0"/>
          <w:szCs w:val="21"/>
        </w:rPr>
        <w:t>.</w:t>
      </w:r>
      <w:r w:rsidRPr="004C1A5B">
        <w:rPr>
          <w:kern w:val="0"/>
          <w:szCs w:val="21"/>
        </w:rPr>
        <w:t>图片投稿办法：将图片作为附件通过</w:t>
      </w:r>
      <w:r w:rsidR="00996F2F" w:rsidRPr="004C1A5B">
        <w:rPr>
          <w:kern w:val="0"/>
          <w:szCs w:val="21"/>
        </w:rPr>
        <w:t>OA</w:t>
      </w:r>
      <w:r w:rsidRPr="004C1A5B">
        <w:rPr>
          <w:kern w:val="0"/>
          <w:szCs w:val="21"/>
        </w:rPr>
        <w:t>报送，</w:t>
      </w:r>
      <w:r w:rsidR="00D85AF6" w:rsidRPr="004C1A5B">
        <w:rPr>
          <w:kern w:val="0"/>
          <w:szCs w:val="21"/>
        </w:rPr>
        <w:t>建议使用未做任何处理的原始图片</w:t>
      </w:r>
      <w:r w:rsidRPr="004C1A5B">
        <w:rPr>
          <w:kern w:val="0"/>
          <w:szCs w:val="21"/>
        </w:rPr>
        <w:t>。</w:t>
      </w:r>
    </w:p>
    <w:p w:rsidR="001A5CAB" w:rsidRDefault="0043633A" w:rsidP="0043633A">
      <w:pPr>
        <w:ind w:firstLineChars="200" w:firstLine="420"/>
      </w:pPr>
      <w:r w:rsidRPr="004C1A5B">
        <w:t>3.</w:t>
      </w:r>
      <w:r w:rsidR="0046328D">
        <w:rPr>
          <w:rFonts w:hint="eastAsia"/>
        </w:rPr>
        <w:t>信息</w:t>
      </w:r>
      <w:r w:rsidRPr="004C1A5B">
        <w:t>审核人：</w:t>
      </w:r>
      <w:r w:rsidR="004A2DF2">
        <w:t>学院</w:t>
      </w:r>
      <w:r w:rsidR="004A2DF2" w:rsidRPr="004C1A5B">
        <w:t>党建工作由李光和书记审核，</w:t>
      </w:r>
      <w:r w:rsidR="00996F2F" w:rsidRPr="004C1A5B">
        <w:t>学院</w:t>
      </w:r>
      <w:r w:rsidR="004A2DF2">
        <w:t>其他</w:t>
      </w:r>
      <w:r w:rsidRPr="004C1A5B">
        <w:t>工作</w:t>
      </w:r>
      <w:r w:rsidRPr="004A2DF2">
        <w:t>由</w:t>
      </w:r>
      <w:r w:rsidR="00996F2F" w:rsidRPr="004A2DF2">
        <w:t>相应</w:t>
      </w:r>
      <w:r w:rsidRPr="004A2DF2">
        <w:t>主管</w:t>
      </w:r>
      <w:r w:rsidR="004A2DF2" w:rsidRPr="004A2DF2">
        <w:rPr>
          <w:rFonts w:hint="eastAsia"/>
        </w:rPr>
        <w:t>领导</w:t>
      </w:r>
      <w:r w:rsidRPr="004A2DF2">
        <w:t>审核</w:t>
      </w:r>
      <w:r w:rsidR="004A2DF2">
        <w:rPr>
          <w:rFonts w:hint="eastAsia"/>
        </w:rPr>
        <w:t>；</w:t>
      </w:r>
      <w:r w:rsidR="00996F2F" w:rsidRPr="004C1A5B">
        <w:t>各系</w:t>
      </w:r>
      <w:r w:rsidR="004A2DF2">
        <w:t>党建</w:t>
      </w:r>
      <w:r w:rsidR="00996F2F" w:rsidRPr="004C1A5B">
        <w:t>工作由</w:t>
      </w:r>
      <w:r w:rsidR="004A2DF2">
        <w:t>各系</w:t>
      </w:r>
      <w:r w:rsidR="004A2DF2">
        <w:rPr>
          <w:rFonts w:hint="eastAsia"/>
        </w:rPr>
        <w:t>支部书记</w:t>
      </w:r>
      <w:r w:rsidR="00301FB7" w:rsidRPr="004C1A5B">
        <w:t>审核，</w:t>
      </w:r>
      <w:r w:rsidR="004A2DF2">
        <w:t>各系其他工作由系主任审核</w:t>
      </w:r>
      <w:r w:rsidR="004A2DF2">
        <w:rPr>
          <w:rFonts w:hint="eastAsia"/>
        </w:rPr>
        <w:t>；</w:t>
      </w:r>
      <w:r w:rsidR="00996F2F" w:rsidRPr="004C1A5B">
        <w:t>学生工作由刘凌副书记审核</w:t>
      </w:r>
      <w:r w:rsidR="004A2DF2">
        <w:rPr>
          <w:rFonts w:hint="eastAsia"/>
        </w:rPr>
        <w:t>；</w:t>
      </w:r>
      <w:r w:rsidR="007753FD" w:rsidRPr="004C1A5B">
        <w:t>学院重大活动由其</w:t>
      </w:r>
      <w:r w:rsidR="00BD39EA" w:rsidRPr="004C1A5B">
        <w:t>主要</w:t>
      </w:r>
      <w:r w:rsidR="007753FD" w:rsidRPr="004C1A5B">
        <w:t>负责人审核。</w:t>
      </w:r>
      <w:bookmarkStart w:id="0" w:name="_GoBack"/>
      <w:bookmarkEnd w:id="0"/>
    </w:p>
    <w:p w:rsidR="004A2DF2" w:rsidRDefault="004A2DF2" w:rsidP="0043633A">
      <w:pPr>
        <w:ind w:firstLineChars="200" w:firstLine="420"/>
      </w:pPr>
      <w:r>
        <w:rPr>
          <w:rFonts w:hint="eastAsia"/>
        </w:rPr>
        <w:t>4</w:t>
      </w:r>
      <w:r>
        <w:t>.</w:t>
      </w:r>
      <w:r>
        <w:t>此新闻信息同时</w:t>
      </w:r>
      <w:r>
        <w:rPr>
          <w:rFonts w:hint="eastAsia"/>
        </w:rPr>
        <w:t>O</w:t>
      </w:r>
      <w:r>
        <w:t>A</w:t>
      </w:r>
      <w:r>
        <w:t>发送给审核人和院办陶小娜</w:t>
      </w:r>
      <w:r>
        <w:rPr>
          <w:rFonts w:hint="eastAsia"/>
        </w:rPr>
        <w:t>，并由审核人同意后方可挂至学院网。</w:t>
      </w:r>
    </w:p>
    <w:p w:rsidR="00711179" w:rsidRDefault="00711179" w:rsidP="0043633A">
      <w:pPr>
        <w:ind w:firstLineChars="200" w:firstLine="420"/>
      </w:pPr>
      <w:r>
        <w:rPr>
          <w:rFonts w:hint="eastAsia"/>
        </w:rPr>
        <w:t>5</w:t>
      </w:r>
      <w:r>
        <w:t>.</w:t>
      </w:r>
      <w:r>
        <w:rPr>
          <w:rFonts w:hint="eastAsia"/>
        </w:rPr>
        <w:t>需报送给学校的新闻信息</w:t>
      </w:r>
      <w:r>
        <w:t>将由学院统一上报</w:t>
      </w:r>
      <w:r>
        <w:rPr>
          <w:rFonts w:hint="eastAsia"/>
        </w:rPr>
        <w:t>。</w:t>
      </w:r>
    </w:p>
    <w:sectPr w:rsidR="0071117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735" w:rsidRDefault="00FA1735" w:rsidP="005B2EA3">
      <w:r>
        <w:separator/>
      </w:r>
    </w:p>
  </w:endnote>
  <w:endnote w:type="continuationSeparator" w:id="0">
    <w:p w:rsidR="00FA1735" w:rsidRDefault="00FA1735" w:rsidP="005B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735" w:rsidRDefault="00FA1735" w:rsidP="005B2EA3">
      <w:r>
        <w:separator/>
      </w:r>
    </w:p>
  </w:footnote>
  <w:footnote w:type="continuationSeparator" w:id="0">
    <w:p w:rsidR="00FA1735" w:rsidRDefault="00FA1735" w:rsidP="005B2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53DF"/>
    <w:rsid w:val="000C66DE"/>
    <w:rsid w:val="00172A27"/>
    <w:rsid w:val="001A5CAB"/>
    <w:rsid w:val="001C02C5"/>
    <w:rsid w:val="00231186"/>
    <w:rsid w:val="002923A0"/>
    <w:rsid w:val="002A145A"/>
    <w:rsid w:val="002F7D53"/>
    <w:rsid w:val="00301FB7"/>
    <w:rsid w:val="00306CB1"/>
    <w:rsid w:val="003314CC"/>
    <w:rsid w:val="00350AA3"/>
    <w:rsid w:val="003A0DAF"/>
    <w:rsid w:val="003C1972"/>
    <w:rsid w:val="003F23DA"/>
    <w:rsid w:val="0043633A"/>
    <w:rsid w:val="0046328D"/>
    <w:rsid w:val="00480E21"/>
    <w:rsid w:val="0048700F"/>
    <w:rsid w:val="004A2DF2"/>
    <w:rsid w:val="004C1A5B"/>
    <w:rsid w:val="005A53BA"/>
    <w:rsid w:val="005B2EA3"/>
    <w:rsid w:val="00631B37"/>
    <w:rsid w:val="00662F4F"/>
    <w:rsid w:val="00672831"/>
    <w:rsid w:val="00711179"/>
    <w:rsid w:val="00744045"/>
    <w:rsid w:val="007753FD"/>
    <w:rsid w:val="00777B4C"/>
    <w:rsid w:val="007A4846"/>
    <w:rsid w:val="008830BD"/>
    <w:rsid w:val="00902DB9"/>
    <w:rsid w:val="009151B1"/>
    <w:rsid w:val="0095061F"/>
    <w:rsid w:val="00967836"/>
    <w:rsid w:val="00996F2F"/>
    <w:rsid w:val="009B2EF9"/>
    <w:rsid w:val="009D7976"/>
    <w:rsid w:val="00A531FD"/>
    <w:rsid w:val="00A57AF3"/>
    <w:rsid w:val="00A6185A"/>
    <w:rsid w:val="00AE37A6"/>
    <w:rsid w:val="00B56DFC"/>
    <w:rsid w:val="00B90741"/>
    <w:rsid w:val="00B90B0E"/>
    <w:rsid w:val="00BA19FA"/>
    <w:rsid w:val="00BD39EA"/>
    <w:rsid w:val="00C93C7C"/>
    <w:rsid w:val="00CC2AF6"/>
    <w:rsid w:val="00CD4630"/>
    <w:rsid w:val="00D05C88"/>
    <w:rsid w:val="00D15ABC"/>
    <w:rsid w:val="00D7238F"/>
    <w:rsid w:val="00D75448"/>
    <w:rsid w:val="00D85AF6"/>
    <w:rsid w:val="00D930AC"/>
    <w:rsid w:val="00DD3CDE"/>
    <w:rsid w:val="00EA3D4C"/>
    <w:rsid w:val="00EA52AD"/>
    <w:rsid w:val="00EB7BD2"/>
    <w:rsid w:val="00EC3E89"/>
    <w:rsid w:val="00F129A6"/>
    <w:rsid w:val="00F134E6"/>
    <w:rsid w:val="00F57CBD"/>
    <w:rsid w:val="00FA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D9CE346-0CBD-4E19-8846-D4E87237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Pr>
      <w:rFonts w:ascii="Times New Roman" w:eastAsia="宋体" w:hAnsi="Times New Roman" w:cs="Times New Roman"/>
      <w:kern w:val="2"/>
      <w:sz w:val="18"/>
      <w:szCs w:val="18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中等深浅网格 31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49</Words>
  <Characters>282</Characters>
  <Application>Microsoft Office Word</Application>
  <DocSecurity>0</DocSecurity>
  <PresentationFormat/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石大新闻信息报送表</dc:title>
  <dc:creator>lenovo</dc:creator>
  <cp:lastModifiedBy>jxxy</cp:lastModifiedBy>
  <cp:revision>54</cp:revision>
  <dcterms:created xsi:type="dcterms:W3CDTF">2015-12-04T08:49:00Z</dcterms:created>
  <dcterms:modified xsi:type="dcterms:W3CDTF">2018-08-27T07:27:00Z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