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0E25" w14:textId="77777777" w:rsidR="005B264C" w:rsidRDefault="0000000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2F537D01" w14:textId="77777777" w:rsidR="005B264C" w:rsidRDefault="00000000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特等奖推荐意见</w:t>
      </w:r>
    </w:p>
    <w:p w14:paraId="30EF67DB" w14:textId="77777777" w:rsidR="005B264C" w:rsidRDefault="00000000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</w:p>
    <w:tbl>
      <w:tblPr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1573"/>
        <w:gridCol w:w="992"/>
        <w:gridCol w:w="1985"/>
        <w:gridCol w:w="2739"/>
      </w:tblGrid>
      <w:tr w:rsidR="005B264C" w14:paraId="3F89460B" w14:textId="7777777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6B7003E3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 w14:paraId="435218AC" w14:textId="77777777" w:rsidR="005B264C" w:rsidRDefault="005B264C">
            <w:pPr>
              <w:spacing w:line="540" w:lineRule="exact"/>
              <w:ind w:firstLineChars="200" w:firstLine="56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 w:rsidR="005B264C" w14:paraId="6C91896C" w14:textId="7777777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1050D962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 w14:paraId="08B03FB9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 w14:paraId="6C895BBE" w14:textId="77777777" w:rsidR="005B264C" w:rsidRDefault="00000000">
            <w:pPr>
              <w:spacing w:line="540" w:lineRule="exact"/>
              <w:ind w:firstLineChars="200" w:firstLine="56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pacing w:val="-10"/>
                <w:sz w:val="30"/>
                <w:szCs w:val="30"/>
              </w:rPr>
              <w:t>□中国科学院院士</w:t>
            </w:r>
            <w:r>
              <w:rPr>
                <w:rFonts w:ascii="宋体" w:hAnsi="宋体" w:hint="eastAsia"/>
                <w:spacing w:val="-10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pacing w:val="-10"/>
                <w:sz w:val="30"/>
                <w:szCs w:val="30"/>
              </w:rPr>
              <w:t>□中国工程院院士</w:t>
            </w:r>
          </w:p>
        </w:tc>
      </w:tr>
      <w:tr w:rsidR="005B264C" w14:paraId="4A4E81BD" w14:textId="77777777">
        <w:trPr>
          <w:cantSplit/>
          <w:trHeight w:val="472"/>
          <w:jc w:val="center"/>
        </w:trPr>
        <w:tc>
          <w:tcPr>
            <w:tcW w:w="2103" w:type="dxa"/>
            <w:vAlign w:val="center"/>
          </w:tcPr>
          <w:p w14:paraId="2651E8C0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 w14:paraId="2F5AD29C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2D92A9" w14:textId="77777777">
        <w:trPr>
          <w:cantSplit/>
          <w:trHeight w:val="472"/>
          <w:jc w:val="center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40D40C0C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14:paraId="21DF00C7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00F77A" w14:textId="7777777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011FF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F2ABF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BA52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9753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57DBBDFA" w14:textId="7777777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2B482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D5BA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B2859" w14:textId="77777777" w:rsidR="005B264C" w:rsidRDefault="00000000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7A7C3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051980E" w14:textId="77777777">
        <w:trPr>
          <w:cantSplit/>
          <w:trHeight w:val="344"/>
          <w:jc w:val="center"/>
        </w:trPr>
        <w:tc>
          <w:tcPr>
            <w:tcW w:w="9392" w:type="dxa"/>
            <w:gridSpan w:val="5"/>
            <w:tcBorders>
              <w:top w:val="single" w:sz="4" w:space="0" w:color="auto"/>
              <w:bottom w:val="nil"/>
            </w:tcBorders>
          </w:tcPr>
          <w:p w14:paraId="24140D5E" w14:textId="77777777" w:rsidR="005B264C" w:rsidRDefault="00000000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 w:rsidR="005B264C" w14:paraId="23FA0200" w14:textId="77777777">
        <w:trPr>
          <w:cantSplit/>
          <w:trHeight w:val="2893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 w14:paraId="454320CF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B4E893B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4EF362B7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6A1EEEDA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FBE225F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7C39760B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4372748A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18EDA561" w14:textId="13D72FF1" w:rsidR="005B264C" w:rsidRDefault="00000000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推荐该项目为</w:t>
            </w:r>
            <w:r>
              <w:rPr>
                <w:rFonts w:ascii="宋体" w:hAnsi="宋体" w:hint="eastAsia"/>
                <w:sz w:val="30"/>
                <w:szCs w:val="30"/>
              </w:rPr>
              <w:t>20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 w:rsidR="004B0397"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ascii="宋体" w:hAnsi="宋体" w:hint="eastAsia"/>
                <w:sz w:val="30"/>
                <w:szCs w:val="30"/>
              </w:rPr>
              <w:t>年度北京市科学技术奖</w:t>
            </w:r>
            <w:r>
              <w:rPr>
                <w:rFonts w:ascii="宋体" w:hAnsi="宋体" w:hint="eastAsia"/>
                <w:sz w:val="30"/>
                <w:szCs w:val="30"/>
              </w:rPr>
              <w:t>________________</w:t>
            </w:r>
            <w:r>
              <w:rPr>
                <w:rFonts w:ascii="宋体" w:hAnsi="宋体" w:hint="eastAsia"/>
                <w:sz w:val="30"/>
                <w:szCs w:val="30"/>
              </w:rPr>
              <w:t>特等奖。</w:t>
            </w:r>
          </w:p>
          <w:p w14:paraId="6FEE4C82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2F4A662D" w14:textId="77777777">
        <w:trPr>
          <w:cantSplit/>
          <w:trHeight w:val="2259"/>
          <w:jc w:val="center"/>
        </w:trPr>
        <w:tc>
          <w:tcPr>
            <w:tcW w:w="9392" w:type="dxa"/>
            <w:gridSpan w:val="5"/>
          </w:tcPr>
          <w:p w14:paraId="492B8DB2" w14:textId="77777777" w:rsidR="005B264C" w:rsidRDefault="005B264C"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 w14:paraId="26E7BB62" w14:textId="77777777" w:rsidR="005B264C" w:rsidRDefault="00000000">
            <w:pPr>
              <w:spacing w:line="480" w:lineRule="auto"/>
              <w:ind w:right="1200" w:firstLineChars="1700" w:firstLine="51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 w14:paraId="230C70A6" w14:textId="77777777" w:rsidR="005B264C" w:rsidRDefault="00000000">
            <w:pPr>
              <w:spacing w:line="480" w:lineRule="auto"/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日期：</w:t>
            </w:r>
          </w:p>
        </w:tc>
      </w:tr>
    </w:tbl>
    <w:p w14:paraId="543E85F7" w14:textId="77777777" w:rsidR="005B264C" w:rsidRDefault="005B264C">
      <w:pPr>
        <w:widowControl/>
        <w:jc w:val="left"/>
        <w:rPr>
          <w:b/>
          <w:sz w:val="28"/>
          <w:szCs w:val="28"/>
        </w:rPr>
      </w:pPr>
    </w:p>
    <w:p w14:paraId="7DA648B7" w14:textId="77777777" w:rsidR="005B264C" w:rsidRDefault="005B264C">
      <w:pPr>
        <w:jc w:val="center"/>
        <w:rPr>
          <w:rFonts w:eastAsia="黑体"/>
          <w:bCs/>
          <w:sz w:val="36"/>
          <w:szCs w:val="36"/>
        </w:rPr>
      </w:pPr>
    </w:p>
    <w:p w14:paraId="6F409B93" w14:textId="77777777" w:rsidR="005B264C" w:rsidRDefault="00000000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lastRenderedPageBreak/>
        <w:t>特等奖推荐意见</w:t>
      </w:r>
    </w:p>
    <w:p w14:paraId="1C9D436D" w14:textId="77777777" w:rsidR="005B264C" w:rsidRDefault="00000000"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适用于机构推荐</w:t>
      </w:r>
      <w:r>
        <w:rPr>
          <w:rFonts w:ascii="仿宋_GB2312" w:hAnsi="Times New Roman" w:hint="eastAsia"/>
          <w:sz w:val="30"/>
          <w:szCs w:val="30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08"/>
        <w:gridCol w:w="1504"/>
        <w:gridCol w:w="1700"/>
      </w:tblGrid>
      <w:tr w:rsidR="005B264C" w14:paraId="18A03A9D" w14:textId="7777777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B29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BF76F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BB88C0" w14:textId="7777777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1FB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6E5D2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DA7107C" w14:textId="77777777">
        <w:trPr>
          <w:cantSplit/>
          <w:trHeight w:hRule="exact" w:val="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0F6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系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495" w14:textId="77777777" w:rsidR="005B264C" w:rsidRDefault="005B264C">
            <w:pPr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273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EBBC64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14227CE5" w14:textId="77777777">
        <w:trPr>
          <w:cantSplit/>
          <w:trHeight w:hRule="exact"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BD0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170" w14:textId="77777777" w:rsidR="005B264C" w:rsidRDefault="005B264C">
            <w:pPr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E96" w14:textId="77777777" w:rsidR="005B264C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传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1FF5B8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679D381" w14:textId="77777777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1E2A25" w14:textId="77777777" w:rsidR="005B264C" w:rsidRDefault="00000000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推荐意见：</w:t>
            </w:r>
          </w:p>
          <w:p w14:paraId="424395D3" w14:textId="77777777" w:rsidR="005B264C" w:rsidRDefault="005B264C"/>
          <w:p w14:paraId="35D784F6" w14:textId="77777777" w:rsidR="005B264C" w:rsidRDefault="005B264C"/>
          <w:p w14:paraId="2814ABE2" w14:textId="77777777" w:rsidR="005B264C" w:rsidRDefault="005B264C"/>
          <w:p w14:paraId="3C12C0C3" w14:textId="77777777" w:rsidR="005B264C" w:rsidRDefault="005B264C"/>
        </w:tc>
      </w:tr>
      <w:tr w:rsidR="005B264C" w14:paraId="3F84A810" w14:textId="77777777">
        <w:trPr>
          <w:cantSplit/>
          <w:trHeight w:val="1361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3CD75" w14:textId="77777777" w:rsidR="005B264C" w:rsidRDefault="005B264C"/>
          <w:p w14:paraId="5EDDFA49" w14:textId="77777777" w:rsidR="005B264C" w:rsidRDefault="005B264C"/>
          <w:p w14:paraId="04D7BB3C" w14:textId="3C2C2116" w:rsidR="005B264C" w:rsidRDefault="00000000">
            <w:r>
              <w:rPr>
                <w:rFonts w:ascii="宋体" w:hAnsi="宋体" w:hint="eastAsia"/>
                <w:sz w:val="30"/>
                <w:szCs w:val="30"/>
              </w:rPr>
              <w:t>推荐该项目为</w:t>
            </w:r>
            <w:r>
              <w:rPr>
                <w:rFonts w:ascii="宋体" w:hAnsi="宋体" w:hint="eastAsia"/>
                <w:sz w:val="30"/>
                <w:szCs w:val="30"/>
              </w:rPr>
              <w:t>20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 w:rsidR="004B0397">
              <w:rPr>
                <w:rFonts w:ascii="宋体" w:hAnsi="宋体"/>
                <w:sz w:val="30"/>
                <w:szCs w:val="30"/>
              </w:rPr>
              <w:t>2</w:t>
            </w:r>
            <w:r>
              <w:rPr>
                <w:rFonts w:ascii="宋体" w:hAnsi="宋体" w:hint="eastAsia"/>
                <w:sz w:val="30"/>
                <w:szCs w:val="30"/>
              </w:rPr>
              <w:t>年度北京市科学技术奖</w:t>
            </w:r>
            <w:r>
              <w:rPr>
                <w:rFonts w:ascii="宋体" w:hAnsi="宋体" w:hint="eastAsia"/>
                <w:sz w:val="30"/>
                <w:szCs w:val="30"/>
              </w:rPr>
              <w:t>_______________</w:t>
            </w:r>
            <w:r>
              <w:rPr>
                <w:rFonts w:ascii="宋体" w:hAnsi="宋体" w:hint="eastAsia"/>
                <w:sz w:val="30"/>
                <w:szCs w:val="30"/>
              </w:rPr>
              <w:t>特等奖。</w:t>
            </w:r>
          </w:p>
          <w:p w14:paraId="633691CF" w14:textId="77777777" w:rsidR="005B264C" w:rsidRDefault="005B264C"/>
        </w:tc>
      </w:tr>
      <w:tr w:rsidR="005B264C" w14:paraId="001AB147" w14:textId="77777777">
        <w:trPr>
          <w:cantSplit/>
          <w:trHeight w:val="291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03CEF" w14:textId="77777777" w:rsidR="005B264C" w:rsidRDefault="005B264C">
            <w:pPr>
              <w:rPr>
                <w:rFonts w:ascii="宋体" w:hAnsi="宋体"/>
                <w:sz w:val="30"/>
                <w:szCs w:val="30"/>
              </w:rPr>
            </w:pPr>
          </w:p>
          <w:p w14:paraId="589E95D5" w14:textId="77777777" w:rsidR="005B264C" w:rsidRDefault="00000000">
            <w:pPr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理事长签名：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>单位（盖章）</w:t>
            </w:r>
          </w:p>
          <w:p w14:paraId="56E6F3A1" w14:textId="77777777" w:rsidR="005B264C" w:rsidRDefault="005B264C">
            <w:pPr>
              <w:rPr>
                <w:sz w:val="30"/>
                <w:szCs w:val="30"/>
              </w:rPr>
            </w:pPr>
          </w:p>
          <w:p w14:paraId="751D4CDD" w14:textId="77777777" w:rsidR="005B264C" w:rsidRDefault="00000000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14:paraId="1B0F8EFE" w14:textId="77777777" w:rsidR="005B264C" w:rsidRDefault="00000000"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本领域全国学会、行业协会可作为推荐机构。</w:t>
      </w:r>
    </w:p>
    <w:p w14:paraId="3EED6178" w14:textId="77777777" w:rsidR="005B264C" w:rsidRDefault="005B264C">
      <w:pPr>
        <w:spacing w:line="20" w:lineRule="exact"/>
      </w:pPr>
    </w:p>
    <w:p w14:paraId="33C10D7D" w14:textId="77777777" w:rsidR="005B264C" w:rsidRDefault="005B264C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5B264C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5B16" w14:textId="77777777" w:rsidR="00E470E3" w:rsidRDefault="00E470E3">
      <w:r>
        <w:separator/>
      </w:r>
    </w:p>
  </w:endnote>
  <w:endnote w:type="continuationSeparator" w:id="0">
    <w:p w14:paraId="52416D87" w14:textId="77777777" w:rsidR="00E470E3" w:rsidRDefault="00E4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0AF4" w14:textId="77777777" w:rsidR="005B264C" w:rsidRDefault="005B264C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DA15" w14:textId="77777777" w:rsidR="00E470E3" w:rsidRDefault="00E470E3">
      <w:r>
        <w:separator/>
      </w:r>
    </w:p>
  </w:footnote>
  <w:footnote w:type="continuationSeparator" w:id="0">
    <w:p w14:paraId="6CD07B00" w14:textId="77777777" w:rsidR="00E470E3" w:rsidRDefault="00E4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3CF5" w14:textId="77777777" w:rsidR="005B264C" w:rsidRDefault="005B264C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397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264C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0E3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7731E1A"/>
    <w:rsid w:val="43857E4F"/>
    <w:rsid w:val="463D676E"/>
    <w:rsid w:val="4B9105E4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ECD7"/>
  <w15:docId w15:val="{B6F89AB4-5524-480B-B440-8DC97B71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TOC5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TOC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TOC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OC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TOC2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TOC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2">
    <w:name w:val="正文文本缩进 3 字符"/>
    <w:link w:val="31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jmz</cp:lastModifiedBy>
  <cp:revision>151</cp:revision>
  <cp:lastPrinted>2022-01-27T09:14:00Z</cp:lastPrinted>
  <dcterms:created xsi:type="dcterms:W3CDTF">2022-01-27T09:57:00Z</dcterms:created>
  <dcterms:modified xsi:type="dcterms:W3CDTF">2023-02-13T06:43:00Z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A715698EC28043AFB396F348FA89543A</vt:lpwstr>
  </property>
</Properties>
</file>