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DAAE" w14:textId="77777777" w:rsidR="00443483" w:rsidRDefault="00443483" w:rsidP="00443483">
      <w:pPr>
        <w:rPr>
          <w:rFonts w:ascii="华文中宋" w:eastAsia="华文中宋" w:hAnsi="华文中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附表</w:t>
      </w:r>
    </w:p>
    <w:p w14:paraId="1CE5311C" w14:textId="514BC5A9" w:rsidR="00443483" w:rsidRDefault="00443483" w:rsidP="00443483">
      <w:pPr>
        <w:jc w:val="center"/>
        <w:rPr>
          <w:rFonts w:ascii="华文中宋" w:eastAsia="华文中宋" w:hAnsi="华文中宋"/>
          <w:sz w:val="32"/>
          <w:szCs w:val="32"/>
        </w:rPr>
      </w:pPr>
      <w:r w:rsidRPr="00443483">
        <w:rPr>
          <w:rFonts w:ascii="华文中宋" w:eastAsia="华文中宋" w:hAnsi="华文中宋" w:hint="eastAsia"/>
          <w:sz w:val="32"/>
          <w:szCs w:val="32"/>
        </w:rPr>
        <w:t>第二届“奋进杯”拔河比赛</w:t>
      </w:r>
      <w:r>
        <w:rPr>
          <w:rFonts w:ascii="华文中宋" w:eastAsia="华文中宋" w:hAnsi="华文中宋" w:hint="eastAsia"/>
          <w:sz w:val="32"/>
          <w:szCs w:val="32"/>
        </w:rPr>
        <w:t>参赛名单</w:t>
      </w:r>
    </w:p>
    <w:p w14:paraId="1F99C83B" w14:textId="77777777" w:rsidR="00443483" w:rsidRDefault="00443483" w:rsidP="0044348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队名：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1410"/>
        <w:gridCol w:w="1323"/>
        <w:gridCol w:w="3058"/>
        <w:gridCol w:w="2951"/>
      </w:tblGrid>
      <w:tr w:rsidR="00443483" w14:paraId="32928717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69A336BA" w14:textId="77777777" w:rsidR="00443483" w:rsidRDefault="00443483" w:rsidP="00027C4B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0" w:type="dxa"/>
            <w:vAlign w:val="center"/>
          </w:tcPr>
          <w:p w14:paraId="35777FB9" w14:textId="77777777" w:rsidR="00443483" w:rsidRDefault="00443483" w:rsidP="00027C4B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23" w:type="dxa"/>
            <w:vAlign w:val="center"/>
          </w:tcPr>
          <w:p w14:paraId="446BA33D" w14:textId="77777777" w:rsidR="00443483" w:rsidRDefault="00443483" w:rsidP="00027C4B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058" w:type="dxa"/>
            <w:vAlign w:val="center"/>
          </w:tcPr>
          <w:p w14:paraId="70623C7D" w14:textId="77777777" w:rsidR="00443483" w:rsidRDefault="00443483" w:rsidP="00027C4B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2951" w:type="dxa"/>
          </w:tcPr>
          <w:p w14:paraId="03B785BE" w14:textId="77777777" w:rsidR="00443483" w:rsidRDefault="00443483" w:rsidP="00027C4B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443483" w14:paraId="5FF95D84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3A55589E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77358860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BBDC90E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1AD6F36F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43459887" w14:textId="77777777" w:rsidR="00443483" w:rsidRDefault="00443483" w:rsidP="00027C4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领队</w:t>
            </w:r>
          </w:p>
        </w:tc>
      </w:tr>
      <w:tr w:rsidR="00443483" w14:paraId="62581CCE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7C856F0F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602980C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C8FD91A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4588A4FE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262E895B" w14:textId="77777777" w:rsidR="00443483" w:rsidRDefault="00443483" w:rsidP="00027C4B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处级干部</w:t>
            </w:r>
          </w:p>
        </w:tc>
      </w:tr>
      <w:tr w:rsidR="00443483" w14:paraId="035ACB41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6956063E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43A5895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6D6520B8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5BA535D1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6C0E803E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3D67BB4E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4D34327C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681AFE3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18458670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3E432A8A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31C3BE49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7A4635D3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4F896F6F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684D5D4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110C246C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19DE071F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75C3F977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19BEA43A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728BD98F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7A26312A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26391FF4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788BABAE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21461C76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7A7C7BCF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41AEF1E1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F82100A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6BAE3E86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16A1944B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4FC2AD3A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2CAF62A4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14A6AA10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58D6F703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9CF07B4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26676786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67FB3F11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0113FE69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5F6803E5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346A4B9F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6CE3EE06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7F2F3F28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5296DFC9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04AB757D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7713B432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9F4C8E4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ECBB968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789497CE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7790AF8C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28210671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40C6F7FA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C241B2C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033294D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45C418EF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0EFD57E1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6BEA9414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1600DD44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3A3546BB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28E74349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4B0D08B5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4E13E2A4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29AEC30A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213FAFB0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2343C67C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7A224AD3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109D814F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05766289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7431A5DD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307D22FC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BB3FAE8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2AD7C8F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64905177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0F922211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1E1FC9F9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2FB4F843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CA4E83F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6D6EA4C8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48B47C13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4F08C2A3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43483" w14:paraId="166CD125" w14:textId="77777777" w:rsidTr="00027C4B">
        <w:trPr>
          <w:trHeight w:val="397"/>
          <w:jc w:val="center"/>
        </w:trPr>
        <w:tc>
          <w:tcPr>
            <w:tcW w:w="886" w:type="dxa"/>
            <w:vAlign w:val="center"/>
          </w:tcPr>
          <w:p w14:paraId="4494185E" w14:textId="77777777" w:rsidR="00443483" w:rsidRDefault="00443483" w:rsidP="00027C4B">
            <w:pPr>
              <w:pStyle w:val="a4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077AFDC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AA23902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0C71AA0B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7F951C54" w14:textId="77777777" w:rsidR="00443483" w:rsidRDefault="00443483" w:rsidP="00027C4B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67A035A8" w14:textId="77777777" w:rsidR="00443483" w:rsidRDefault="00443483" w:rsidP="00443483">
      <w:pPr>
        <w:rPr>
          <w:rFonts w:ascii="华文中宋" w:eastAsia="华文中宋" w:hAnsi="华文中宋"/>
          <w:sz w:val="32"/>
          <w:szCs w:val="32"/>
        </w:rPr>
      </w:pPr>
    </w:p>
    <w:p w14:paraId="35232199" w14:textId="77777777" w:rsidR="001D761D" w:rsidRDefault="001D761D"/>
    <w:sectPr w:rsidR="001D761D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71856"/>
    <w:multiLevelType w:val="multilevel"/>
    <w:tmpl w:val="6D47185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83"/>
    <w:rsid w:val="001D761D"/>
    <w:rsid w:val="0044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B991"/>
  <w15:chartTrackingRefBased/>
  <w15:docId w15:val="{BEF77498-7F03-4A3C-BBFF-B63DBBAA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4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4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佳宝 安</dc:creator>
  <cp:keywords/>
  <dc:description/>
  <cp:lastModifiedBy>佳宝 安</cp:lastModifiedBy>
  <cp:revision>1</cp:revision>
  <dcterms:created xsi:type="dcterms:W3CDTF">2024-11-11T08:33:00Z</dcterms:created>
  <dcterms:modified xsi:type="dcterms:W3CDTF">2024-11-11T08:34:00Z</dcterms:modified>
</cp:coreProperties>
</file>