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DD370" w14:textId="77777777" w:rsidR="0014035E" w:rsidRDefault="0014035E">
      <w:pPr>
        <w:tabs>
          <w:tab w:val="left" w:pos="6675"/>
        </w:tabs>
        <w:wordWrap w:val="0"/>
        <w:jc w:val="right"/>
        <w:rPr>
          <w:sz w:val="28"/>
          <w:szCs w:val="28"/>
          <w:u w:val="single"/>
        </w:rPr>
      </w:pPr>
    </w:p>
    <w:p w14:paraId="5BC55FA1" w14:textId="77777777" w:rsidR="0014035E" w:rsidRDefault="00C33C57">
      <w:pPr>
        <w:tabs>
          <w:tab w:val="left" w:pos="6675"/>
        </w:tabs>
        <w:ind w:right="560"/>
        <w:jc w:val="center"/>
        <w:rPr>
          <w:rStyle w:val="20"/>
        </w:rPr>
      </w:pP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Style w:val="20"/>
          <w:rFonts w:hint="eastAsia"/>
        </w:rPr>
        <w:t>中国石油大学（北京）教工活动中心使用申请表</w:t>
      </w:r>
    </w:p>
    <w:p w14:paraId="3DF28B90" w14:textId="77777777" w:rsidR="0014035E" w:rsidRDefault="00C33C57">
      <w:pPr>
        <w:wordWrap w:val="0"/>
        <w:spacing w:line="380" w:lineRule="exact"/>
        <w:ind w:right="42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tbl>
      <w:tblPr>
        <w:tblW w:w="8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348"/>
        <w:gridCol w:w="403"/>
        <w:gridCol w:w="1479"/>
        <w:gridCol w:w="514"/>
        <w:gridCol w:w="2236"/>
      </w:tblGrid>
      <w:tr w:rsidR="0014035E" w14:paraId="2CB2D4C5" w14:textId="77777777">
        <w:trPr>
          <w:trHeight w:hRule="exact" w:val="567"/>
        </w:trPr>
        <w:tc>
          <w:tcPr>
            <w:tcW w:w="2377" w:type="dxa"/>
            <w:vAlign w:val="center"/>
          </w:tcPr>
          <w:p w14:paraId="1CE0F89E" w14:textId="77777777" w:rsidR="0014035E" w:rsidRDefault="00C33C57">
            <w:pPr>
              <w:spacing w:line="480" w:lineRule="auto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使用单位</w:t>
            </w:r>
          </w:p>
        </w:tc>
        <w:tc>
          <w:tcPr>
            <w:tcW w:w="5980" w:type="dxa"/>
            <w:gridSpan w:val="5"/>
            <w:vAlign w:val="center"/>
          </w:tcPr>
          <w:p w14:paraId="7DAE8F0D" w14:textId="77777777" w:rsidR="0014035E" w:rsidRDefault="0014035E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</w:tr>
      <w:tr w:rsidR="0014035E" w14:paraId="2B79BA56" w14:textId="77777777">
        <w:trPr>
          <w:trHeight w:hRule="exact" w:val="567"/>
        </w:trPr>
        <w:tc>
          <w:tcPr>
            <w:tcW w:w="2377" w:type="dxa"/>
            <w:vMerge w:val="restart"/>
            <w:vAlign w:val="center"/>
          </w:tcPr>
          <w:p w14:paraId="63994488" w14:textId="77777777" w:rsidR="0014035E" w:rsidRDefault="00C33C57">
            <w:pPr>
              <w:spacing w:line="480" w:lineRule="auto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活动现场负责人</w:t>
            </w:r>
          </w:p>
        </w:tc>
        <w:tc>
          <w:tcPr>
            <w:tcW w:w="1751" w:type="dxa"/>
            <w:gridSpan w:val="2"/>
            <w:vMerge w:val="restart"/>
            <w:vAlign w:val="center"/>
          </w:tcPr>
          <w:p w14:paraId="09E713BD" w14:textId="77777777" w:rsidR="0014035E" w:rsidRDefault="0014035E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1993" w:type="dxa"/>
            <w:gridSpan w:val="2"/>
            <w:vMerge w:val="restart"/>
          </w:tcPr>
          <w:p w14:paraId="00ECF695" w14:textId="77777777" w:rsidR="0014035E" w:rsidRDefault="00C33C57">
            <w:pPr>
              <w:spacing w:line="460" w:lineRule="exact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联系电话座机</w:t>
            </w:r>
          </w:p>
          <w:p w14:paraId="1DBC5918" w14:textId="77777777" w:rsidR="0014035E" w:rsidRDefault="00C33C57">
            <w:pPr>
              <w:spacing w:line="460" w:lineRule="exact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手  机</w:t>
            </w:r>
          </w:p>
        </w:tc>
        <w:tc>
          <w:tcPr>
            <w:tcW w:w="2236" w:type="dxa"/>
          </w:tcPr>
          <w:p w14:paraId="5DB2B294" w14:textId="77777777" w:rsidR="0014035E" w:rsidRDefault="0014035E">
            <w:pPr>
              <w:rPr>
                <w:rFonts w:ascii="仿宋" w:eastAsia="仿宋" w:hAnsi="仿宋"/>
                <w:position w:val="-6"/>
                <w:sz w:val="24"/>
              </w:rPr>
            </w:pPr>
          </w:p>
        </w:tc>
      </w:tr>
      <w:tr w:rsidR="0014035E" w14:paraId="6B4CA674" w14:textId="77777777">
        <w:trPr>
          <w:trHeight w:hRule="exact" w:val="567"/>
        </w:trPr>
        <w:tc>
          <w:tcPr>
            <w:tcW w:w="2377" w:type="dxa"/>
            <w:vMerge/>
            <w:vAlign w:val="center"/>
          </w:tcPr>
          <w:p w14:paraId="77EE39E0" w14:textId="77777777" w:rsidR="0014035E" w:rsidRDefault="0014035E">
            <w:pPr>
              <w:spacing w:line="480" w:lineRule="auto"/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14:paraId="092F2EE7" w14:textId="77777777" w:rsidR="0014035E" w:rsidRDefault="0014035E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1993" w:type="dxa"/>
            <w:gridSpan w:val="2"/>
            <w:vMerge/>
          </w:tcPr>
          <w:p w14:paraId="72271660" w14:textId="77777777" w:rsidR="0014035E" w:rsidRDefault="0014035E">
            <w:pPr>
              <w:spacing w:line="460" w:lineRule="exact"/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2236" w:type="dxa"/>
          </w:tcPr>
          <w:p w14:paraId="6092657F" w14:textId="77777777" w:rsidR="0014035E" w:rsidRDefault="0014035E">
            <w:pPr>
              <w:rPr>
                <w:rFonts w:ascii="仿宋" w:eastAsia="仿宋" w:hAnsi="仿宋"/>
                <w:position w:val="-6"/>
                <w:sz w:val="24"/>
              </w:rPr>
            </w:pPr>
          </w:p>
        </w:tc>
      </w:tr>
      <w:tr w:rsidR="0014035E" w14:paraId="77149F04" w14:textId="77777777">
        <w:trPr>
          <w:trHeight w:hRule="exact" w:val="567"/>
        </w:trPr>
        <w:tc>
          <w:tcPr>
            <w:tcW w:w="2377" w:type="dxa"/>
            <w:vAlign w:val="center"/>
          </w:tcPr>
          <w:p w14:paraId="769AB0DD" w14:textId="77777777" w:rsidR="0014035E" w:rsidRDefault="00C33C57">
            <w:pPr>
              <w:spacing w:line="480" w:lineRule="auto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会议或活动名称</w:t>
            </w:r>
          </w:p>
        </w:tc>
        <w:tc>
          <w:tcPr>
            <w:tcW w:w="5980" w:type="dxa"/>
            <w:gridSpan w:val="5"/>
            <w:vAlign w:val="center"/>
          </w:tcPr>
          <w:p w14:paraId="278010E3" w14:textId="77777777" w:rsidR="0014035E" w:rsidRDefault="0014035E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</w:tr>
      <w:tr w:rsidR="0014035E" w14:paraId="4D02644C" w14:textId="77777777">
        <w:trPr>
          <w:trHeight w:hRule="exact" w:val="567"/>
        </w:trPr>
        <w:tc>
          <w:tcPr>
            <w:tcW w:w="2377" w:type="dxa"/>
            <w:vMerge w:val="restart"/>
            <w:vAlign w:val="center"/>
          </w:tcPr>
          <w:p w14:paraId="6D255263" w14:textId="77777777" w:rsidR="0014035E" w:rsidRDefault="00C33C57">
            <w:pPr>
              <w:spacing w:line="480" w:lineRule="auto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参加会议(活动)</w:t>
            </w:r>
          </w:p>
          <w:p w14:paraId="4BD69C92" w14:textId="77777777" w:rsidR="0014035E" w:rsidRDefault="00C33C57">
            <w:pPr>
              <w:spacing w:line="480" w:lineRule="auto"/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人数</w:t>
            </w:r>
          </w:p>
        </w:tc>
        <w:tc>
          <w:tcPr>
            <w:tcW w:w="1348" w:type="dxa"/>
            <w:vMerge w:val="restart"/>
          </w:tcPr>
          <w:p w14:paraId="03416994" w14:textId="77777777" w:rsidR="0014035E" w:rsidRDefault="0014035E">
            <w:pPr>
              <w:jc w:val="left"/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7F7C12C0" w14:textId="77777777" w:rsidR="0014035E" w:rsidRDefault="00C33C57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活动开始时间</w:t>
            </w:r>
          </w:p>
        </w:tc>
        <w:tc>
          <w:tcPr>
            <w:tcW w:w="2750" w:type="dxa"/>
            <w:gridSpan w:val="2"/>
            <w:vAlign w:val="center"/>
          </w:tcPr>
          <w:p w14:paraId="55E85499" w14:textId="77777777" w:rsidR="0014035E" w:rsidRDefault="00C33C57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年   月    日   时</w:t>
            </w:r>
          </w:p>
        </w:tc>
      </w:tr>
      <w:tr w:rsidR="0014035E" w14:paraId="5A2C46D1" w14:textId="77777777">
        <w:trPr>
          <w:trHeight w:hRule="exact" w:val="567"/>
        </w:trPr>
        <w:tc>
          <w:tcPr>
            <w:tcW w:w="2377" w:type="dxa"/>
            <w:vMerge/>
            <w:vAlign w:val="center"/>
          </w:tcPr>
          <w:p w14:paraId="6FCE94F8" w14:textId="77777777" w:rsidR="0014035E" w:rsidRDefault="0014035E">
            <w:pPr>
              <w:spacing w:line="460" w:lineRule="exact"/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1348" w:type="dxa"/>
            <w:vMerge/>
          </w:tcPr>
          <w:p w14:paraId="6335D45E" w14:textId="77777777" w:rsidR="0014035E" w:rsidRDefault="0014035E">
            <w:pPr>
              <w:rPr>
                <w:rFonts w:ascii="仿宋" w:eastAsia="仿宋" w:hAnsi="仿宋"/>
                <w:position w:val="-6"/>
                <w:sz w:val="24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2321181B" w14:textId="77777777" w:rsidR="0014035E" w:rsidRDefault="00C33C57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活动结束时间</w:t>
            </w:r>
          </w:p>
        </w:tc>
        <w:tc>
          <w:tcPr>
            <w:tcW w:w="2750" w:type="dxa"/>
            <w:gridSpan w:val="2"/>
            <w:vAlign w:val="center"/>
          </w:tcPr>
          <w:p w14:paraId="47A6843F" w14:textId="77777777" w:rsidR="0014035E" w:rsidRDefault="00C33C57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年   月    日   时</w:t>
            </w:r>
          </w:p>
        </w:tc>
      </w:tr>
      <w:tr w:rsidR="0014035E" w14:paraId="798B9B34" w14:textId="77777777">
        <w:trPr>
          <w:trHeight w:hRule="exact" w:val="567"/>
        </w:trPr>
        <w:tc>
          <w:tcPr>
            <w:tcW w:w="2377" w:type="dxa"/>
            <w:vAlign w:val="center"/>
          </w:tcPr>
          <w:p w14:paraId="6FA5A946" w14:textId="77777777" w:rsidR="0014035E" w:rsidRDefault="00C33C57">
            <w:pPr>
              <w:spacing w:line="480" w:lineRule="auto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是否使用LED屏</w:t>
            </w:r>
          </w:p>
        </w:tc>
        <w:tc>
          <w:tcPr>
            <w:tcW w:w="5980" w:type="dxa"/>
            <w:gridSpan w:val="5"/>
            <w:vAlign w:val="center"/>
          </w:tcPr>
          <w:p w14:paraId="415BCB1B" w14:textId="77777777" w:rsidR="0014035E" w:rsidRDefault="00C33C57">
            <w:pPr>
              <w:jc w:val="left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是（  ）  否（  ）</w:t>
            </w:r>
          </w:p>
        </w:tc>
      </w:tr>
      <w:tr w:rsidR="0014035E" w14:paraId="2BCBA95F" w14:textId="77777777">
        <w:trPr>
          <w:trHeight w:hRule="exact" w:val="567"/>
        </w:trPr>
        <w:tc>
          <w:tcPr>
            <w:tcW w:w="2377" w:type="dxa"/>
            <w:vAlign w:val="center"/>
          </w:tcPr>
          <w:p w14:paraId="7BCE1645" w14:textId="77777777" w:rsidR="0014035E" w:rsidRDefault="00C33C57">
            <w:pPr>
              <w:spacing w:line="480" w:lineRule="auto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经费支出方式及金额</w:t>
            </w:r>
          </w:p>
        </w:tc>
        <w:tc>
          <w:tcPr>
            <w:tcW w:w="5980" w:type="dxa"/>
            <w:gridSpan w:val="5"/>
            <w:vAlign w:val="center"/>
          </w:tcPr>
          <w:p w14:paraId="2C3942FD" w14:textId="77777777" w:rsidR="0014035E" w:rsidRDefault="0014035E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</w:p>
        </w:tc>
      </w:tr>
      <w:tr w:rsidR="0014035E" w14:paraId="4B52C65D" w14:textId="77777777">
        <w:trPr>
          <w:trHeight w:hRule="exact" w:val="567"/>
        </w:trPr>
        <w:tc>
          <w:tcPr>
            <w:tcW w:w="8357" w:type="dxa"/>
            <w:gridSpan w:val="6"/>
            <w:vAlign w:val="center"/>
          </w:tcPr>
          <w:p w14:paraId="3F2D6399" w14:textId="77777777" w:rsidR="0014035E" w:rsidRDefault="00C33C57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使用单位负责人签字：             （单位公章）        年    月    日</w:t>
            </w:r>
          </w:p>
        </w:tc>
      </w:tr>
      <w:tr w:rsidR="0014035E" w14:paraId="681DA414" w14:textId="77777777">
        <w:trPr>
          <w:trHeight w:hRule="exact" w:val="567"/>
        </w:trPr>
        <w:tc>
          <w:tcPr>
            <w:tcW w:w="8357" w:type="dxa"/>
            <w:gridSpan w:val="6"/>
            <w:vAlign w:val="center"/>
          </w:tcPr>
          <w:p w14:paraId="4190B933" w14:textId="77777777" w:rsidR="0014035E" w:rsidRDefault="00C33C57">
            <w:pPr>
              <w:jc w:val="center"/>
              <w:rPr>
                <w:rFonts w:ascii="仿宋" w:eastAsia="仿宋" w:hAnsi="仿宋"/>
                <w:position w:val="-6"/>
                <w:sz w:val="24"/>
              </w:rPr>
            </w:pPr>
            <w:r>
              <w:rPr>
                <w:rFonts w:ascii="仿宋" w:eastAsia="仿宋" w:hAnsi="仿宋" w:hint="eastAsia"/>
                <w:position w:val="-6"/>
                <w:sz w:val="24"/>
              </w:rPr>
              <w:t>校工会负责人签字：               （单位公章）        年    月    日</w:t>
            </w:r>
          </w:p>
        </w:tc>
      </w:tr>
      <w:tr w:rsidR="0014035E" w14:paraId="4B9865FC" w14:textId="77777777">
        <w:trPr>
          <w:trHeight w:hRule="exact" w:val="567"/>
        </w:trPr>
        <w:tc>
          <w:tcPr>
            <w:tcW w:w="8357" w:type="dxa"/>
            <w:gridSpan w:val="6"/>
          </w:tcPr>
          <w:p w14:paraId="542C8934" w14:textId="77777777" w:rsidR="0014035E" w:rsidRDefault="00C33C57">
            <w:pPr>
              <w:ind w:left="720" w:hangingChars="300" w:hanging="72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在场工作人员签字：                              </w:t>
            </w:r>
            <w:r>
              <w:rPr>
                <w:rFonts w:ascii="仿宋" w:eastAsia="仿宋" w:hAnsi="仿宋" w:hint="eastAsia"/>
                <w:position w:val="-6"/>
                <w:sz w:val="24"/>
              </w:rPr>
              <w:t xml:space="preserve">      年    月    日</w:t>
            </w:r>
          </w:p>
        </w:tc>
      </w:tr>
    </w:tbl>
    <w:p w14:paraId="308D4313" w14:textId="77777777" w:rsidR="0014035E" w:rsidRDefault="00C33C57">
      <w:pPr>
        <w:jc w:val="center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 xml:space="preserve">                                   </w:t>
      </w:r>
    </w:p>
    <w:p w14:paraId="3652F12A" w14:textId="77777777" w:rsidR="0014035E" w:rsidRDefault="00C33C57">
      <w:pPr>
        <w:tabs>
          <w:tab w:val="left" w:pos="5097"/>
        </w:tabs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</w:p>
    <w:p w14:paraId="26FABA1E" w14:textId="1CDC8D33" w:rsidR="0014035E" w:rsidRDefault="00233C17">
      <w:pPr>
        <w:numPr>
          <w:ilvl w:val="0"/>
          <w:numId w:val="1"/>
        </w:numPr>
        <w:spacing w:line="500" w:lineRule="exact"/>
        <w:ind w:left="218" w:hangingChars="91" w:hanging="218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>该申请表</w:t>
      </w:r>
      <w:r w:rsidRPr="00233C17">
        <w:rPr>
          <w:rFonts w:ascii="仿宋" w:eastAsia="仿宋" w:hAnsi="仿宋" w:hint="eastAsia"/>
          <w:b/>
          <w:bCs/>
          <w:position w:val="-6"/>
          <w:sz w:val="24"/>
        </w:rPr>
        <w:t>一式四份</w:t>
      </w:r>
      <w:r>
        <w:rPr>
          <w:rFonts w:ascii="仿宋" w:eastAsia="仿宋" w:hAnsi="仿宋" w:hint="eastAsia"/>
          <w:position w:val="-6"/>
          <w:sz w:val="24"/>
        </w:rPr>
        <w:t>，</w:t>
      </w:r>
      <w:r w:rsidR="00C33C57">
        <w:rPr>
          <w:rFonts w:ascii="仿宋" w:eastAsia="仿宋" w:hAnsi="仿宋" w:hint="eastAsia"/>
          <w:position w:val="-6"/>
          <w:sz w:val="24"/>
        </w:rPr>
        <w:t>申请人持此申请表、免责声明（校外）和转账单（校内）或支票或现金（校外）到校工会</w:t>
      </w:r>
      <w:r w:rsidR="007772E0">
        <w:rPr>
          <w:rFonts w:ascii="仿宋" w:eastAsia="仿宋" w:hAnsi="仿宋" w:hint="eastAsia"/>
          <w:position w:val="-6"/>
          <w:sz w:val="24"/>
        </w:rPr>
        <w:t>胡建茹</w:t>
      </w:r>
      <w:r w:rsidR="00C33C57">
        <w:rPr>
          <w:rFonts w:ascii="仿宋" w:eastAsia="仿宋" w:hAnsi="仿宋" w:hint="eastAsia"/>
          <w:position w:val="-6"/>
          <w:sz w:val="24"/>
        </w:rPr>
        <w:t>老师处（办公楼A1316室）审批、签字并盖工会公章，再将前述材料交至职工之家办公室，由职工之家场地负责人带领申请人员去校财务办理缴费手续。</w:t>
      </w:r>
    </w:p>
    <w:p w14:paraId="7BC2CCEA" w14:textId="77777777" w:rsidR="0014035E" w:rsidRDefault="00C33C57">
      <w:pPr>
        <w:numPr>
          <w:ilvl w:val="0"/>
          <w:numId w:val="1"/>
        </w:numPr>
        <w:spacing w:line="500" w:lineRule="exact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>校内转账转入职工之家卡</w:t>
      </w:r>
      <w:r>
        <w:rPr>
          <w:rFonts w:ascii="仿宋" w:eastAsia="仿宋" w:hAnsi="仿宋" w:hint="eastAsia"/>
          <w:b/>
          <w:bCs/>
          <w:position w:val="-6"/>
          <w:sz w:val="24"/>
        </w:rPr>
        <w:t>00J15002</w:t>
      </w:r>
      <w:r>
        <w:rPr>
          <w:rFonts w:ascii="仿宋" w:eastAsia="仿宋" w:hAnsi="仿宋" w:hint="eastAsia"/>
          <w:position w:val="-6"/>
          <w:sz w:val="24"/>
        </w:rPr>
        <w:t>；校外单位转入校财务，但需在备注里注明“教工活动中心场地租赁费，</w:t>
      </w:r>
      <w:r>
        <w:rPr>
          <w:rFonts w:ascii="仿宋" w:eastAsia="仿宋" w:hAnsi="仿宋" w:hint="eastAsia"/>
          <w:b/>
          <w:bCs/>
          <w:position w:val="-6"/>
          <w:sz w:val="24"/>
        </w:rPr>
        <w:t>此款转入职工之家卡00J15002</w:t>
      </w:r>
      <w:r>
        <w:rPr>
          <w:rFonts w:ascii="仿宋" w:eastAsia="仿宋" w:hAnsi="仿宋" w:hint="eastAsia"/>
          <w:position w:val="-6"/>
          <w:sz w:val="24"/>
        </w:rPr>
        <w:t>”</w:t>
      </w:r>
    </w:p>
    <w:p w14:paraId="7B3C19CD" w14:textId="77777777" w:rsidR="0014035E" w:rsidRDefault="00C33C57">
      <w:pPr>
        <w:numPr>
          <w:ilvl w:val="0"/>
          <w:numId w:val="1"/>
        </w:numPr>
        <w:spacing w:line="500" w:lineRule="exact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>如取消活动请提前告知，并取回转账单或支票或现金。</w:t>
      </w:r>
    </w:p>
    <w:p w14:paraId="4BB6C3C9" w14:textId="77777777" w:rsidR="0014035E" w:rsidRDefault="00C33C57">
      <w:pPr>
        <w:spacing w:line="500" w:lineRule="exact"/>
        <w:ind w:leftChars="-495" w:left="-1039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 xml:space="preserve">        户  名：中国石油大学（北京）       账号：11001 00920 00560 50532</w:t>
      </w:r>
    </w:p>
    <w:p w14:paraId="3D81C8AA" w14:textId="77777777" w:rsidR="0014035E" w:rsidRDefault="00C33C57">
      <w:pPr>
        <w:spacing w:line="500" w:lineRule="exact"/>
        <w:ind w:leftChars="-495" w:left="-1039"/>
        <w:rPr>
          <w:rFonts w:ascii="仿宋" w:eastAsia="仿宋" w:hAnsi="仿宋"/>
          <w:position w:val="-6"/>
          <w:sz w:val="24"/>
        </w:rPr>
      </w:pPr>
      <w:r>
        <w:rPr>
          <w:rFonts w:ascii="仿宋" w:eastAsia="仿宋" w:hAnsi="仿宋" w:hint="eastAsia"/>
          <w:position w:val="-6"/>
          <w:sz w:val="24"/>
        </w:rPr>
        <w:t xml:space="preserve">        开户行：中国建设银行北京昌平支行   税号：12100000400006110Y</w:t>
      </w:r>
    </w:p>
    <w:p w14:paraId="36FC0903" w14:textId="77777777" w:rsidR="0014035E" w:rsidRDefault="0014035E">
      <w:pPr>
        <w:tabs>
          <w:tab w:val="left" w:pos="5097"/>
        </w:tabs>
        <w:jc w:val="left"/>
        <w:rPr>
          <w:rFonts w:ascii="仿宋_GB2312" w:eastAsia="仿宋_GB2312"/>
          <w:sz w:val="24"/>
        </w:rPr>
      </w:pPr>
    </w:p>
    <w:p w14:paraId="7DF2771A" w14:textId="77777777" w:rsidR="0014035E" w:rsidRDefault="00C33C57">
      <w:pPr>
        <w:tabs>
          <w:tab w:val="left" w:pos="5097"/>
        </w:tabs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中国石油大学（北京）工会制表</w:t>
      </w:r>
    </w:p>
    <w:p w14:paraId="59D0176E" w14:textId="55985480" w:rsidR="0014035E" w:rsidRDefault="00C33C57">
      <w:pPr>
        <w:tabs>
          <w:tab w:val="left" w:pos="5097"/>
        </w:tabs>
        <w:wordWrap w:val="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202</w:t>
      </w:r>
      <w:r w:rsidR="007772E0"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年</w:t>
      </w:r>
      <w:bookmarkStart w:id="0" w:name="_GoBack"/>
      <w:bookmarkEnd w:id="0"/>
      <w:r w:rsidR="007772E0"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 xml:space="preserve">月      </w:t>
      </w:r>
    </w:p>
    <w:sectPr w:rsidR="0014035E">
      <w:pgSz w:w="11906" w:h="16838"/>
      <w:pgMar w:top="907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4823" w14:textId="77777777" w:rsidR="00F03A74" w:rsidRDefault="00F03A74" w:rsidP="00747C6F">
      <w:r>
        <w:separator/>
      </w:r>
    </w:p>
  </w:endnote>
  <w:endnote w:type="continuationSeparator" w:id="0">
    <w:p w14:paraId="7641F2A9" w14:textId="77777777" w:rsidR="00F03A74" w:rsidRDefault="00F03A74" w:rsidP="0074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8B5DC" w14:textId="77777777" w:rsidR="00F03A74" w:rsidRDefault="00F03A74" w:rsidP="00747C6F">
      <w:r>
        <w:separator/>
      </w:r>
    </w:p>
  </w:footnote>
  <w:footnote w:type="continuationSeparator" w:id="0">
    <w:p w14:paraId="0D211BD0" w14:textId="77777777" w:rsidR="00F03A74" w:rsidRDefault="00F03A74" w:rsidP="0074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4978"/>
    <w:multiLevelType w:val="singleLevel"/>
    <w:tmpl w:val="5F91497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C6"/>
    <w:rsid w:val="000317C6"/>
    <w:rsid w:val="000B39B7"/>
    <w:rsid w:val="000F153D"/>
    <w:rsid w:val="0014035E"/>
    <w:rsid w:val="00233C17"/>
    <w:rsid w:val="003F1FF2"/>
    <w:rsid w:val="006E3671"/>
    <w:rsid w:val="00747C6F"/>
    <w:rsid w:val="007772E0"/>
    <w:rsid w:val="008E68D5"/>
    <w:rsid w:val="00C33C57"/>
    <w:rsid w:val="00C84535"/>
    <w:rsid w:val="00E26C0A"/>
    <w:rsid w:val="00F03A74"/>
    <w:rsid w:val="05BA10D9"/>
    <w:rsid w:val="05BB4B8E"/>
    <w:rsid w:val="0A097616"/>
    <w:rsid w:val="1C45781A"/>
    <w:rsid w:val="24672CD7"/>
    <w:rsid w:val="2C2A103B"/>
    <w:rsid w:val="33530484"/>
    <w:rsid w:val="46FE436B"/>
    <w:rsid w:val="47C81CB0"/>
    <w:rsid w:val="48B33108"/>
    <w:rsid w:val="535D2CFA"/>
    <w:rsid w:val="55187D81"/>
    <w:rsid w:val="56952E8E"/>
    <w:rsid w:val="5A3D26C4"/>
    <w:rsid w:val="5AEB684A"/>
    <w:rsid w:val="5DEB3656"/>
    <w:rsid w:val="5E4B6D82"/>
    <w:rsid w:val="65CC5234"/>
    <w:rsid w:val="6A2211DB"/>
    <w:rsid w:val="6CF443B9"/>
    <w:rsid w:val="72D3157A"/>
    <w:rsid w:val="782645B7"/>
    <w:rsid w:val="7BAC78DE"/>
    <w:rsid w:val="7BD21952"/>
    <w:rsid w:val="7E7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EEE39"/>
  <w15:docId w15:val="{CA4633D8-C477-4856-B4F4-DA0D13EB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20">
    <w:name w:val="标题 2 字符"/>
    <w:link w:val="2"/>
    <w:rPr>
      <w:rFonts w:ascii="Arial" w:eastAsia="黑体" w:hAnsi="Arial"/>
      <w:b/>
      <w:sz w:val="32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kfq</dc:creator>
  <cp:lastModifiedBy>YXPSAJ@163.com</cp:lastModifiedBy>
  <cp:revision>5</cp:revision>
  <cp:lastPrinted>2020-10-14T06:49:00Z</cp:lastPrinted>
  <dcterms:created xsi:type="dcterms:W3CDTF">2020-10-26T06:20:00Z</dcterms:created>
  <dcterms:modified xsi:type="dcterms:W3CDTF">2021-09-15T06:58:00Z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