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一、输入以下网址进入报名页面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"https://sct.cup.edu.cn/activity/info/My1kNjA0N2U"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https://sct.cup.edu.cn/activity/info/My1kNjA0N2U</w:t>
      </w:r>
      <w:r>
        <w:rPr>
          <w:rFonts w:hint="eastAsia"/>
        </w:rPr>
        <w:fldChar w:fldCharType="end"/>
      </w:r>
      <w:r>
        <w:rPr>
          <w:rFonts w:hint="eastAsia"/>
        </w:rPr>
        <w:br w:type="textWrapping"/>
      </w:r>
    </w:p>
    <w:p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lang w:val="en-US" w:eastAsia="zh-CN"/>
        </w:rPr>
        <w:t>点击右上角学生端口进入登录界面，账号为学号，密码为校园门户密码。</w:t>
      </w:r>
    </w:p>
    <w:p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60325</wp:posOffset>
                </wp:positionV>
                <wp:extent cx="153670" cy="109855"/>
                <wp:effectExtent l="13970" t="13970" r="2286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84570" y="2244090"/>
                          <a:ext cx="153670" cy="1098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4pt;margin-top:4.75pt;height:8.65pt;width:12.1pt;z-index:251659264;v-text-anchor:middle;mso-width-relative:page;mso-height-relative:page;" filled="f" stroked="t" coordsize="21600,21600" o:gfxdata="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6QWKNcAAAAIAQAADwAAAAAAAAABACAAAAAiAAAAZHJz&#10;L2Rvd25yZXYueG1sUEsBAhQAFAAAAAgAh07iQEbTY453AgAA1gQAAA4AAAAAAAAAAQAgAAAAJgEA&#10;AGRycy9lMm9Eb2MueG1sUEsFBgAAAAAGAAYAWQEAAA8GAAAAAA=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267960" cy="1086485"/>
            <wp:effectExtent l="0" t="0" r="889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86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1669415" cy="2306320"/>
            <wp:effectExtent l="9525" t="9525" r="16510" b="273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l="10609" t="1345" b="27884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306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成功登录后下拉页面，找到本次活动通知，点击进入报名页面。表单中个人信息会自动读取，需选定自己所在团支部。随后按文字要求提交相关材料。</w:t>
      </w:r>
    </w:p>
    <w:p>
      <w:pPr>
        <w:numPr>
          <w:numId w:val="0"/>
        </w:num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429260</wp:posOffset>
                </wp:positionV>
                <wp:extent cx="1136015" cy="777875"/>
                <wp:effectExtent l="14605" t="0" r="30480" b="273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2215" y="6236970"/>
                          <a:ext cx="1136015" cy="7778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75pt;margin-top:33.8pt;height:61.25pt;width:89.45pt;z-index:251660288;v-text-anchor:middle;mso-width-relative:page;mso-height-relative:page;" filled="f" stroked="t" coordsize="21600,21600" o:gfxdata="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34cuPWAAAACQEAAA8AAAAAAAAAAQAgAAAAIgAAAGRy&#10;cy9kb3ducmV2LnhtbFBLAQIUABQAAAAIAIdO4kArBIXneQIAANgEAAAOAAAAAAAAAAEAIAAAACUB&#10;AABkcnMvZTJvRG9jLnhtbFBLBQYAAAAABgAGAFkBAAAQ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3709035" cy="1276985"/>
            <wp:effectExtent l="9525" t="9525" r="15240" b="279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1276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725170</wp:posOffset>
                </wp:positionV>
                <wp:extent cx="395605" cy="102235"/>
                <wp:effectExtent l="6350" t="6350" r="17145" b="2476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0490" y="7979410"/>
                          <a:ext cx="395605" cy="102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9pt;margin-top:57.1pt;height:8.05pt;width:31.15pt;z-index:251662336;v-text-anchor:middle;mso-width-relative:page;mso-height-relative:page;" fillcolor="#5B9BD5 [3204]" filled="t" stroked="t" coordsize="21600,21600" arcsize="0.166666666666667" o:gfxdata="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BHPCY1gAAAAsBAAAPAAAAAAAAAAEAIAAAACIAAABkcnMvZG93bnJldi54bWxQSwEC&#10;FAAUAAAACACHTuJADKFy+KECAAAtBQAADgAAAAAAAAABACAAAAAl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432435</wp:posOffset>
                </wp:positionV>
                <wp:extent cx="263525" cy="87630"/>
                <wp:effectExtent l="6350" t="6350" r="15875" b="2032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0490" y="7693660"/>
                          <a:ext cx="263525" cy="87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65pt;margin-top:34.05pt;height:6.9pt;width:20.75pt;z-index:251661312;v-text-anchor:middle;mso-width-relative:page;mso-height-relative:page;" fillcolor="#5B9BD5 [3204]" filled="t" stroked="t" coordsize="21600,21600" arcsize="0.166666666666667" o:gfxdata="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gSn7dtUAAAAJAQAADwAAAAAAAAABACAAAAAiAAAAZHJzL2Rvd25yZXYueG1sUEsBAhQA&#10;FAAAAAgAh07iQLkrViWgAgAAKgUAAA4AAAAAAAAAAQAgAAAAJ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inline distT="0" distB="0" distL="114300" distR="114300">
            <wp:extent cx="3160395" cy="2315210"/>
            <wp:effectExtent l="9525" t="9525" r="11430" b="184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2315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</w:pPr>
    </w:p>
    <w:p>
      <w:pPr>
        <w:numPr>
          <w:numId w:val="0"/>
        </w:numPr>
        <w:jc w:val="center"/>
      </w:pPr>
    </w:p>
    <w:p>
      <w:pPr>
        <w:numPr>
          <w:numId w:val="0"/>
        </w:num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281940</wp:posOffset>
                </wp:positionV>
                <wp:extent cx="432435" cy="124460"/>
                <wp:effectExtent l="13970" t="0" r="29845" b="323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0555" y="1216025"/>
                          <a:ext cx="432435" cy="1244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65pt;margin-top:22.2pt;height:9.8pt;width:34.05pt;z-index:251663360;v-text-anchor:middle;mso-width-relative:page;mso-height-relative:page;" filled="f" stroked="t" coordsize="21600,21600" o:gfxdata="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71LIC1wAAAAkBAAAPAAAAAAAAAAEAIAAAACIAAABkcnMv&#10;ZG93bnJldi54bWxQSwECFAAUAAAACACHTuJAcG5rsHYCAADYBAAADgAAAAAAAAABACAAAAAmAQAA&#10;ZHJzL2Uyb0RvYy54bWxQSwUGAAAAAAYABgBZAQAADg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1406525</wp:posOffset>
                </wp:positionV>
                <wp:extent cx="432435" cy="124460"/>
                <wp:effectExtent l="13970" t="0" r="29845" b="323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1244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15pt;margin-top:110.75pt;height:9.8pt;width:34.05pt;z-index:251675648;v-text-anchor:middle;mso-width-relative:page;mso-height-relative:page;" filled="f" stroked="t" coordsize="21600,21600" o:gfxdata="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y1a+3YAAAACwEAAA8AAAAAAAAAAQAgAAAAIgAAAGRycy9kb3ducmV2Lnht&#10;bFBLAQIUABQAAAAIAIdO4kBs2yKMawIAAMwEAAAOAAAAAAAAAAEAIAAAACc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901065</wp:posOffset>
                </wp:positionV>
                <wp:extent cx="432435" cy="124460"/>
                <wp:effectExtent l="13970" t="0" r="29845" b="3238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1244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1pt;margin-top:70.95pt;height:9.8pt;width:34.05pt;z-index:251669504;v-text-anchor:middle;mso-width-relative:page;mso-height-relative:page;" filled="f" stroked="t" coordsize="21600,21600" o:gfxdata="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dCHFG2AAAAAsBAAAPAAAAAAAAAAEAIAAAACIAAABkcnMvZG93bnJldi54&#10;bWxQSwECFAAUAAAACACHTuJAVNAlbWwCAADMBAAADgAAAAAAAAABACAAAAAnAQAAZHJzL2Uyb0Rv&#10;Yy54bWxQSwUGAAAAAAYABgBZAQAABQ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3794760" cy="1541780"/>
            <wp:effectExtent l="9525" t="9525" r="24765" b="1079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1541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</w:pP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按要求在相应时间节点提交文件，下次提交或对文件进行修改时无需再次报名，只需进入活动页面后点击“管理项目”即可进行补充。</w:t>
      </w:r>
    </w:p>
    <w:p>
      <w:pPr>
        <w:numPr>
          <w:numId w:val="0"/>
        </w:num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1364615</wp:posOffset>
                </wp:positionV>
                <wp:extent cx="776605" cy="235585"/>
                <wp:effectExtent l="14605" t="0" r="2794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" cy="23558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9pt;margin-top:107.45pt;height:18.55pt;width:61.15pt;z-index:251694080;v-text-anchor:middle;mso-width-relative:page;mso-height-relative:page;" filled="f" stroked="t" coordsize="21600,21600" o:gfxdata="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uGFCNoAAAALAQAADwAAAAAAAAABACAAAAAiAAAAZHJzL2Rvd25yZXYu&#10;eG1sUEsBAhQAFAAAAAgAh07iQJ0DdwtrAgAAzAQAAA4AAAAAAAAAAQAgAAAAKQ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2816860" cy="1598295"/>
            <wp:effectExtent l="9525" t="9525" r="12065" b="1143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598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371475</wp:posOffset>
                </wp:positionV>
                <wp:extent cx="776605" cy="235585"/>
                <wp:effectExtent l="14605" t="0" r="27940" b="1714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" cy="23558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85pt;margin-top:29.25pt;height:18.55pt;width:61.15pt;z-index:251730944;v-text-anchor:middle;mso-width-relative:page;mso-height-relative:page;" filled="f" stroked="t" coordsize="21600,21600" o:gfxdata="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RT4WNcAAAAIAQAADwAAAAAAAAABACAAAAAiAAAAZHJzL2Rvd25yZXYueG1s&#10;UEsBAhQAFAAAAAgAh07iQKwTCBJrAgAAzAQAAA4AAAAAAAAAAQAgAAAAJgEAAGRycy9lMm9Eb2Mu&#10;eG1sUEsFBgAAAAAGAAYAWQEAAAMGAAAAAA=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267960" cy="1106805"/>
            <wp:effectExtent l="9525" t="9525" r="18415" b="2667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06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1770" cy="1357630"/>
            <wp:effectExtent l="9525" t="9525" r="14605" b="23495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57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注意事项：</w:t>
      </w:r>
    </w:p>
    <w:p>
      <w:pPr>
        <w:numPr>
          <w:ilvl w:val="0"/>
          <w:numId w:val="2"/>
        </w:numPr>
        <w:jc w:val="both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各团支部只能用团支部书记账</w:t>
      </w:r>
      <w:bookmarkStart w:id="0" w:name="_GoBack"/>
      <w:bookmarkEnd w:id="0"/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号进行材料提交与完善。</w:t>
      </w:r>
    </w:p>
    <w:p>
      <w:pPr>
        <w:numPr>
          <w:ilvl w:val="0"/>
          <w:numId w:val="2"/>
        </w:numPr>
        <w:jc w:val="both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各团支部须严格按照时间节点、材料要求进行提交。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00368D"/>
    <w:multiLevelType w:val="singleLevel"/>
    <w:tmpl w:val="BD0036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7DAC19"/>
    <w:multiLevelType w:val="singleLevel"/>
    <w:tmpl w:val="027DAC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138C"/>
    <w:rsid w:val="5FC960ED"/>
    <w:rsid w:val="69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2021-03-10T03:37:25Z</dcterms:created>
  <dc:creator>TUANWEI</dc:creator>
  <cp:lastModifiedBy>TUANWEI</cp:lastModifiedBy>
  <dcterms:modified xsi:type="dcterms:W3CDTF">2021-03-10T04:16:58Z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