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A0B7" w14:textId="68007758" w:rsidR="00E00F3C" w:rsidRPr="004B5A31" w:rsidRDefault="00E00F3C" w:rsidP="004B5A31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r w:rsidRPr="004B5A31">
        <w:rPr>
          <w:rFonts w:ascii="黑体" w:eastAsia="黑体" w:hAnsi="黑体" w:hint="eastAsia"/>
          <w:sz w:val="32"/>
          <w:szCs w:val="32"/>
        </w:rPr>
        <w:t>关于拟</w:t>
      </w:r>
      <w:proofErr w:type="gramStart"/>
      <w:r w:rsidRPr="004B5A31">
        <w:rPr>
          <w:rFonts w:ascii="黑体" w:eastAsia="黑体" w:hAnsi="黑体" w:hint="eastAsia"/>
          <w:sz w:val="32"/>
          <w:szCs w:val="32"/>
        </w:rPr>
        <w:t>同意</w:t>
      </w:r>
      <w:r w:rsidR="00E02600">
        <w:rPr>
          <w:rFonts w:ascii="黑体" w:eastAsia="黑体" w:hAnsi="黑体" w:hint="eastAsia"/>
          <w:sz w:val="32"/>
          <w:szCs w:val="32"/>
        </w:rPr>
        <w:t>陈杭立</w:t>
      </w:r>
      <w:r w:rsidR="007031BA" w:rsidRPr="004B5A31">
        <w:rPr>
          <w:rFonts w:ascii="黑体" w:eastAsia="黑体" w:hAnsi="黑体" w:hint="eastAsia"/>
          <w:sz w:val="32"/>
          <w:szCs w:val="32"/>
        </w:rPr>
        <w:t>等</w:t>
      </w:r>
      <w:proofErr w:type="gramEnd"/>
      <w:r w:rsidR="00E02600">
        <w:rPr>
          <w:rFonts w:ascii="黑体" w:eastAsia="黑体" w:hAnsi="黑体"/>
          <w:sz w:val="32"/>
          <w:szCs w:val="32"/>
        </w:rPr>
        <w:t>4</w:t>
      </w:r>
      <w:r w:rsidR="007031BA" w:rsidRPr="004B5A31">
        <w:rPr>
          <w:rFonts w:ascii="黑体" w:eastAsia="黑体" w:hAnsi="黑体" w:hint="eastAsia"/>
          <w:sz w:val="32"/>
          <w:szCs w:val="32"/>
        </w:rPr>
        <w:t>名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1DBB4055" w14:textId="77934665" w:rsidR="00E00F3C" w:rsidRPr="00615608" w:rsidRDefault="00E02600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级物探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</w:t>
      </w:r>
      <w:proofErr w:type="gramStart"/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陈杭立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5DC0E84B" w14:textId="77777777" w:rsidR="00E02600" w:rsidRPr="00615608" w:rsidRDefault="00E02600" w:rsidP="00E02600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陈杭立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2000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4C9C6647" w14:textId="77777777" w:rsidR="00E02600" w:rsidRPr="00615608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池州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石台县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村办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70C9440" w14:textId="77777777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池州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石台县横渡小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8A028A7" w14:textId="77777777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2012</w:t>
      </w:r>
      <w:r w:rsidRPr="00E45CF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.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E45CF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-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 w:rsidRPr="00E45CF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.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，安徽</w:t>
      </w:r>
      <w:r w:rsidRPr="00E45CF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池州</w:t>
      </w:r>
      <w:r w:rsidRPr="00E45CF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石台县石台</w:t>
      </w:r>
      <w:r w:rsidRPr="00E45CF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中学，学生；</w:t>
      </w:r>
    </w:p>
    <w:p w14:paraId="23445A7F" w14:textId="185532EE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 w:rsidRPr="00EA452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.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EA452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至今，中国石油大学（北京）地球物理学院，本科生。</w:t>
      </w:r>
    </w:p>
    <w:p w14:paraId="178F88D7" w14:textId="77777777" w:rsidR="003E07B0" w:rsidRPr="00E45CFE" w:rsidRDefault="003E07B0" w:rsidP="00E02600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72DD50F9" w14:textId="77777777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2F785BDE" w14:textId="77777777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 xml:space="preserve"> 2010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6，湖北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仙桃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江汉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7690D6B" w14:textId="77777777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2010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湖北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仙桃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大新路小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54349D6F" w14:textId="77777777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湖北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仙桃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仙桃第四中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D35B041" w14:textId="64877D9F" w:rsidR="00E02600" w:rsidRP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湖北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仙桃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仙桃中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</w:p>
    <w:p w14:paraId="3FB7AAD2" w14:textId="7881524E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143F6F01" w14:textId="77777777" w:rsidR="003E07B0" w:rsidRDefault="003E07B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</w:p>
    <w:p w14:paraId="43A350FF" w14:textId="77777777" w:rsidR="00A745FC" w:rsidRPr="00615608" w:rsidRDefault="00A745FC" w:rsidP="00A745F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徐颖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2001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6B672904" w14:textId="77777777" w:rsidR="00A745FC" w:rsidRPr="00615608" w:rsidRDefault="00A745FC" w:rsidP="00A745F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常德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石门县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实验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F9D6B3F" w14:textId="77777777" w:rsidR="00A745FC" w:rsidRDefault="00A745FC" w:rsidP="00A745F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2015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常德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石门县第三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5284634" w14:textId="77777777" w:rsidR="00A745FC" w:rsidRDefault="00A745FC" w:rsidP="00A745F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常德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石门县第一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D648085" w14:textId="609225CB" w:rsidR="00A745FC" w:rsidRDefault="00A745FC" w:rsidP="00A745F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61C0D1EF" w14:textId="77777777" w:rsidR="003E07B0" w:rsidRPr="00A745FC" w:rsidRDefault="003E07B0" w:rsidP="00A745F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</w:p>
    <w:p w14:paraId="50BD043D" w14:textId="0FE55E6F" w:rsidR="00E02600" w:rsidRP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E02600">
        <w:rPr>
          <w:rFonts w:asciiTheme="minorEastAsia" w:hAnsiTheme="minorEastAsia" w:cs="Arial" w:hint="eastAsia"/>
          <w:kern w:val="0"/>
          <w:sz w:val="24"/>
          <w:szCs w:val="24"/>
        </w:rPr>
        <w:t>雷旭同志，男，2000年11月出生，高中学历。</w:t>
      </w:r>
    </w:p>
    <w:p w14:paraId="7E5867F5" w14:textId="77777777" w:rsidR="00E02600" w:rsidRP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E02600">
        <w:rPr>
          <w:rFonts w:asciiTheme="minorEastAsia" w:hAnsiTheme="minorEastAsia" w:cs="Arial" w:hint="eastAsia"/>
          <w:kern w:val="0"/>
          <w:sz w:val="24"/>
          <w:szCs w:val="24"/>
        </w:rPr>
        <w:t>2008.9-2012.6，湖北省宜城市和平小学，学生；</w:t>
      </w:r>
    </w:p>
    <w:p w14:paraId="20990D01" w14:textId="77777777" w:rsidR="00E02600" w:rsidRP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E02600">
        <w:rPr>
          <w:rFonts w:asciiTheme="minorEastAsia" w:hAnsiTheme="minorEastAsia" w:cs="Arial" w:hint="eastAsia"/>
          <w:kern w:val="0"/>
          <w:sz w:val="24"/>
          <w:szCs w:val="24"/>
        </w:rPr>
        <w:t>2012.9- 2015.6，湖北省宜城市雷河中学，学生；</w:t>
      </w:r>
    </w:p>
    <w:p w14:paraId="2A94A187" w14:textId="77777777" w:rsidR="00E02600" w:rsidRP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E02600">
        <w:rPr>
          <w:rFonts w:asciiTheme="minorEastAsia" w:hAnsiTheme="minorEastAsia" w:cs="Arial" w:hint="eastAsia"/>
          <w:kern w:val="0"/>
          <w:sz w:val="24"/>
          <w:szCs w:val="24"/>
        </w:rPr>
        <w:t>2015.9-2018.6，湖北省宜城市第一高级中学，学生；</w:t>
      </w:r>
    </w:p>
    <w:p w14:paraId="5F6E798A" w14:textId="3F3FA0BD" w:rsidR="00E02600" w:rsidRDefault="00E0260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E02600">
        <w:rPr>
          <w:rFonts w:asciiTheme="minorEastAsia" w:hAnsiTheme="minorEastAsia" w:cs="Arial" w:hint="eastAsia"/>
          <w:kern w:val="0"/>
          <w:sz w:val="24"/>
          <w:szCs w:val="24"/>
        </w:rPr>
        <w:t>2018.9至今，中国石油大学（北京），地球物理学院，本科生</w:t>
      </w:r>
      <w:r w:rsidR="003E07B0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14:paraId="0706568B" w14:textId="77777777" w:rsidR="003E07B0" w:rsidRDefault="003E07B0" w:rsidP="00E026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</w:p>
    <w:p w14:paraId="333772D6" w14:textId="684E2102" w:rsidR="00237BAE" w:rsidRDefault="00E0260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bookmarkStart w:id="4" w:name="_Hlk99445779"/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陈杭立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、刘科、</w:t>
      </w:r>
      <w:r w:rsid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徐颖、雷旭</w:t>
      </w:r>
      <w:bookmarkEnd w:id="4"/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 w:rsidR="00BA7B5F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="00BA7B5F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BA7B5F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17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 w:rsidR="00BA7B5F" w:rsidRP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="00BA7B5F" w:rsidRP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本科18级党支部大会接收为中共预备党员，并由地球物理学院党委批准同意。预备期自2021年4月17日至2022年4月17日。预备期培养联系人为肖亚楠和李田放</w:t>
      </w:r>
      <w:r w:rsid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，后因</w:t>
      </w:r>
      <w:r w:rsidR="0076314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转入</w:t>
      </w:r>
      <w:r w:rsidR="00763147" w:rsidRPr="0076314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地球物理学院本18级物探党支部</w:t>
      </w:r>
      <w:r w:rsid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，培养联系人更改为周林和</w:t>
      </w:r>
      <w:r w:rsidR="001120E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陈会忠</w:t>
      </w:r>
      <w:r w:rsidR="00BA7B5F" w:rsidRP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  <w:proofErr w:type="gramStart"/>
      <w:r w:rsidR="00BA7B5F" w:rsidRP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陈杭立</w:t>
      </w:r>
      <w:proofErr w:type="gramEnd"/>
      <w:r w:rsidR="00BA7B5F" w:rsidRP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、刘科、徐颖、雷旭同志于2022年3月17日向党支部递交了书面转正申请</w:t>
      </w:r>
      <w:r w:rsidR="003E07B0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6925C046" w14:textId="77777777" w:rsidR="003E07B0" w:rsidRPr="00615608" w:rsidRDefault="003E07B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713D55F4" w14:textId="6620A614" w:rsidR="00E00F3C" w:rsidRDefault="00E00F3C" w:rsidP="00BA66E1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 w:rsidR="00FD7E3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上午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 w:rsidR="00DA5EA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下午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 w:rsidR="00DA5EA4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0D904262" w14:textId="77777777" w:rsidR="003E07B0" w:rsidRPr="003E07B0" w:rsidRDefault="003E07B0" w:rsidP="00BA66E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59176627" w14:textId="1CD328B9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 w:rsidR="00BA7B5F" w:rsidRPr="00BA7B5F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地球物理学院本18级物探</w:t>
      </w:r>
      <w:r w:rsidR="00251A50" w:rsidRPr="00615608">
        <w:rPr>
          <w:rFonts w:asciiTheme="minorEastAsia" w:hAnsiTheme="minorEastAsia" w:cs="Arial"/>
          <w:sz w:val="24"/>
          <w:szCs w:val="24"/>
        </w:rPr>
        <w:t>党支部和</w:t>
      </w:r>
      <w:r w:rsidR="008B417B"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71B6D163" w14:textId="77777777" w:rsidR="00E00F3C" w:rsidRPr="00615608" w:rsidRDefault="00251A5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 w:rsidR="008B417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 w:rsidR="008B417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0D8BC066" w14:textId="77777777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 w:rsidR="002C720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560BF3A" w14:textId="77777777" w:rsidR="00E00F3C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</w:t>
      </w:r>
      <w:r w:rsidR="00AA57C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B94FA6D" w14:textId="77777777" w:rsidR="002A2769" w:rsidRDefault="002A2769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D57DFB9" w14:textId="77777777" w:rsidR="004D3943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F2E718D" w14:textId="77777777" w:rsidR="004D3943" w:rsidRPr="002A2769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3C73B04" w14:textId="7DAD33F4" w:rsidR="00237BAE" w:rsidRPr="00615608" w:rsidRDefault="00841C2B" w:rsidP="009F76A4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B9127B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="00B9127B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 w:rsidR="009F76A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9F76A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7D2FC79D" w14:textId="74EB336B" w:rsidR="00FD57D3" w:rsidRPr="00406C29" w:rsidRDefault="00C962A6" w:rsidP="00406C29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</w:t>
      </w:r>
      <w:r w:rsidR="004D3943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FD7E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="00FD7E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sectPr w:rsidR="00FD57D3" w:rsidRPr="00406C29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F835" w14:textId="77777777" w:rsidR="004302AD" w:rsidRDefault="004302AD" w:rsidP="00BF2B0E">
      <w:r>
        <w:separator/>
      </w:r>
    </w:p>
  </w:endnote>
  <w:endnote w:type="continuationSeparator" w:id="0">
    <w:p w14:paraId="24F84840" w14:textId="77777777" w:rsidR="004302AD" w:rsidRDefault="004302AD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B6E1" w14:textId="77777777" w:rsidR="004302AD" w:rsidRDefault="004302AD" w:rsidP="00BF2B0E">
      <w:r>
        <w:separator/>
      </w:r>
    </w:p>
  </w:footnote>
  <w:footnote w:type="continuationSeparator" w:id="0">
    <w:p w14:paraId="6343895E" w14:textId="77777777" w:rsidR="004302AD" w:rsidRDefault="004302AD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3C"/>
    <w:rsid w:val="00105E1C"/>
    <w:rsid w:val="001120EC"/>
    <w:rsid w:val="0017675A"/>
    <w:rsid w:val="001D332D"/>
    <w:rsid w:val="001F4A30"/>
    <w:rsid w:val="00237BAE"/>
    <w:rsid w:val="00243F4D"/>
    <w:rsid w:val="00251A50"/>
    <w:rsid w:val="00252C46"/>
    <w:rsid w:val="00285127"/>
    <w:rsid w:val="002A2769"/>
    <w:rsid w:val="002B10B7"/>
    <w:rsid w:val="002C720E"/>
    <w:rsid w:val="002D5E8C"/>
    <w:rsid w:val="002F3B6F"/>
    <w:rsid w:val="0035288F"/>
    <w:rsid w:val="003A57D7"/>
    <w:rsid w:val="003E07B0"/>
    <w:rsid w:val="00403A58"/>
    <w:rsid w:val="00406C29"/>
    <w:rsid w:val="004158BE"/>
    <w:rsid w:val="004302AD"/>
    <w:rsid w:val="00436AAE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63147"/>
    <w:rsid w:val="007A67E9"/>
    <w:rsid w:val="00816F36"/>
    <w:rsid w:val="00841C2B"/>
    <w:rsid w:val="00870222"/>
    <w:rsid w:val="00872C3C"/>
    <w:rsid w:val="0089760C"/>
    <w:rsid w:val="008B417B"/>
    <w:rsid w:val="008B7A4E"/>
    <w:rsid w:val="008D7D9C"/>
    <w:rsid w:val="008E1281"/>
    <w:rsid w:val="009D3B0C"/>
    <w:rsid w:val="009F76A4"/>
    <w:rsid w:val="00A60659"/>
    <w:rsid w:val="00A745FC"/>
    <w:rsid w:val="00AA57C9"/>
    <w:rsid w:val="00B17C7A"/>
    <w:rsid w:val="00B37E31"/>
    <w:rsid w:val="00B45273"/>
    <w:rsid w:val="00B74FD8"/>
    <w:rsid w:val="00B9127B"/>
    <w:rsid w:val="00B93F4F"/>
    <w:rsid w:val="00BA66E1"/>
    <w:rsid w:val="00BA79FD"/>
    <w:rsid w:val="00BA7B5F"/>
    <w:rsid w:val="00BC49A4"/>
    <w:rsid w:val="00BF2B0E"/>
    <w:rsid w:val="00C962A6"/>
    <w:rsid w:val="00D15A19"/>
    <w:rsid w:val="00D853DF"/>
    <w:rsid w:val="00DA5A23"/>
    <w:rsid w:val="00DA5EA4"/>
    <w:rsid w:val="00E00F3C"/>
    <w:rsid w:val="00E02600"/>
    <w:rsid w:val="00E04519"/>
    <w:rsid w:val="00E623E5"/>
    <w:rsid w:val="00E70AAD"/>
    <w:rsid w:val="00ED5586"/>
    <w:rsid w:val="00F0050B"/>
    <w:rsid w:val="00F01DCD"/>
    <w:rsid w:val="00F83F0D"/>
    <w:rsid w:val="00FB3952"/>
    <w:rsid w:val="00FB475A"/>
    <w:rsid w:val="00FC4E8E"/>
    <w:rsid w:val="00FD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06C9"/>
  <w15:docId w15:val="{98A22BBF-6ADE-4AE8-84DA-110D59F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2022-03-29T12:23:00Z</cp:lastPrinted>
  <dcterms:created xsi:type="dcterms:W3CDTF">2022-03-29T04:24:00Z</dcterms:created>
  <dcterms:modified xsi:type="dcterms:W3CDTF">2022-03-29T12:23:00Z</dcterms:modified>
</cp:coreProperties>
</file>