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BA6A8" w14:textId="7ABA9C77" w:rsidR="00866648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</w:t>
      </w:r>
      <w:proofErr w:type="gramStart"/>
      <w:r>
        <w:rPr>
          <w:rFonts w:ascii="黑体" w:eastAsia="黑体" w:hAnsi="黑体" w:hint="eastAsia"/>
          <w:sz w:val="32"/>
          <w:szCs w:val="32"/>
        </w:rPr>
        <w:t>桑莹泉</w:t>
      </w:r>
      <w:proofErr w:type="gramEnd"/>
      <w:r>
        <w:rPr>
          <w:rFonts w:ascii="黑体" w:eastAsia="黑体" w:hAnsi="黑体" w:hint="eastAsia"/>
          <w:sz w:val="32"/>
          <w:szCs w:val="32"/>
        </w:rPr>
        <w:t>等7名同志转为中共正式党员的公示</w:t>
      </w:r>
    </w:p>
    <w:p w14:paraId="3C35697A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地球物理本科第一党支部拟于近期讨论桑莹泉等7名同志转为中共正式党员。现将有关情况公示如下：</w:t>
      </w:r>
    </w:p>
    <w:p w14:paraId="681C3D1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桑莹泉同志，男，1998年7月出生，高中学历。</w:t>
      </w:r>
    </w:p>
    <w:p w14:paraId="1E6192E6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鹤壁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杨马湖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04D43B8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2010.9- 2013.6，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鹤壁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淇滨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  <w:bookmarkStart w:id="0" w:name="_GoBack"/>
      <w:bookmarkEnd w:id="0"/>
    </w:p>
    <w:p w14:paraId="4F2BAC3B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2013.9- 2016.6，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河南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鹤壁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外国语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597B2AB9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2016.9至今，中国石油大学（北京）地球物理学院，本科生。</w:t>
      </w:r>
    </w:p>
    <w:p w14:paraId="6522EC7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桑莹泉同志于2018年5月14日由信息本16党支部大会接收为中共预备党员，并由地球物理与信息工程学院党委批准同意。预备期自2018年5月14日至2019年5月14日。预备期培养联系人为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和肖亚楠。桑莹泉同志于2019年4月15日向党支部递交了书面转正申请。</w:t>
      </w:r>
    </w:p>
    <w:p w14:paraId="07D7B68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马坤宇同志，男，1998年5月出生，高中学历。</w:t>
      </w:r>
    </w:p>
    <w:p w14:paraId="7983271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2004.09-2010.06河南省项城市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正泰博文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小学，学生；</w:t>
      </w:r>
    </w:p>
    <w:p w14:paraId="377ED44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2010.09-2013.06河南省项城市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正泰博文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中学，学生；</w:t>
      </w:r>
    </w:p>
    <w:p w14:paraId="17A36411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2013.09-2016.06河南省项城市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正泰博文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学校，学生</w:t>
      </w:r>
    </w:p>
    <w:p w14:paraId="7242AEB3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2016.09至今，中国石油大学（北京）地球物理学院，本科生/研究生。</w:t>
      </w:r>
    </w:p>
    <w:p w14:paraId="0334F0A8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马坤宇同志于2018年5月14日由信息本16党支部大会接收为中共预备党员，并由地球物理与信息工程学院党委批准同意。预备期自2018年5月14日至2019年5月14日。预备期培养联系人为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和肖亚楠。马坤宇同志于2019年4月15日向党支部递交了书面转正申请。</w:t>
      </w:r>
    </w:p>
    <w:p w14:paraId="2101189A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亓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同志，女，2019年9月出生，高中学历。</w:t>
      </w:r>
    </w:p>
    <w:p w14:paraId="42198EE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2004.9-2010.6，山东省潍坊市留戈庄小学，学生；</w:t>
      </w:r>
    </w:p>
    <w:p w14:paraId="698D4023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2010.9- 2013.6，山东省潍坊市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岞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山中学，学生；</w:t>
      </w:r>
    </w:p>
    <w:p w14:paraId="6AE26C55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2013.9- 2016.6，山东身潍坊市潍坊实验中学，学生</w:t>
      </w:r>
    </w:p>
    <w:p w14:paraId="0B62EF1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2016.8至今，中国石油大学（北京）地球物理学院，本科生。</w:t>
      </w:r>
    </w:p>
    <w:p w14:paraId="6D7C1DA6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亓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同志于2018年5月14日由信息本16党支部大会接收为中共预备党员，并由地球物理与信息工程学院党委批准同意。预备期自2018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亓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同志于2019年4月15日向党支部递交了书面转正申请。</w:t>
      </w:r>
    </w:p>
    <w:p w14:paraId="4D8A5BA5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富禹鑫同志，男，1997年3月出生，高中学历。</w:t>
      </w:r>
    </w:p>
    <w:p w14:paraId="4FEAA9F9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2003.9-2009.7，辽宁省鞍山市烈士山小学，学生；</w:t>
      </w:r>
    </w:p>
    <w:p w14:paraId="788797E9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2009.9- 2012.7，辽宁省鞍山市第二中学，学生；</w:t>
      </w:r>
    </w:p>
    <w:p w14:paraId="04DBB96A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2012.9- 2016.7，辽宁省鞍山市第八中学，学生；</w:t>
      </w:r>
    </w:p>
    <w:p w14:paraId="7C64BD0B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14:paraId="3FB54F46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富禹鑫同志于2018年5月14日由信息本16党支部大会接收为中共预备党员，并由地球物理与信息工程学院党委批准同意。预备期自2018年5月14日至2019年5月14日。预备期培养联系人为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和肖亚楠。富禹鑫同志于2019年4月15日向党支部递交了书面转正申请。</w:t>
      </w:r>
    </w:p>
    <w:p w14:paraId="29AF091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李琪同志，女，1997年11月出生，高中学历。</w:t>
      </w:r>
    </w:p>
    <w:p w14:paraId="3AFBCCC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2004.9-2010.6，新疆维吾尔自治区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五家渠市一〇二团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子女学校，学生；</w:t>
      </w:r>
    </w:p>
    <w:p w14:paraId="68ECEFC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2010.9- 2013.6，新疆维吾尔自治区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五家渠市一〇二团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子女学校，学生；</w:t>
      </w:r>
    </w:p>
    <w:p w14:paraId="64B853B4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2013.9-2016.6，新疆维吾尔自治区乌鲁木齐市第七十中学，学生</w:t>
      </w:r>
    </w:p>
    <w:p w14:paraId="0E6FFE21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14:paraId="7974F461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李琪同志于2018年5月14日由信息本16党支部大会接收为中共预备党员，并由地球物理与信息工程学院党委批准同意。预备期自2018年5月14日至2019年5月14日。预备期培养联系人为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和肖亚楠。李琪同志于2019年4月15日向党支部递交了书面转正申请。</w:t>
      </w:r>
    </w:p>
    <w:p w14:paraId="16D01684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张辉同志，男，1998年12月出生，高中学历。</w:t>
      </w:r>
    </w:p>
    <w:p w14:paraId="47FC815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2003.9-2009.6，河南省洛阳市 新安县实验小学，学生；</w:t>
      </w:r>
    </w:p>
    <w:p w14:paraId="3CFBF4E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2009.9- 2012.6，河南省洛阳市新安县实验初级中学，学生；</w:t>
      </w:r>
    </w:p>
    <w:p w14:paraId="28EFF2A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2012.9- 2015.6，河南省洛阳市新安县第一高级中学，学生；</w:t>
      </w:r>
    </w:p>
    <w:p w14:paraId="183CC03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2015.9- 2016.6，河南省洛阳市博达学校，学生；</w:t>
      </w:r>
    </w:p>
    <w:p w14:paraId="6DA7E09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14:paraId="5C60DBE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张辉同志于2018年5月14日由信息本16党支部大会接收为中共预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和肖亚楠。张辉同志于2019年4月15日向党支部递交了书面转正申请。</w:t>
      </w:r>
    </w:p>
    <w:p w14:paraId="0AE1D45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肖方雄同志，男，1999年2月出生，高中学历。</w:t>
      </w:r>
    </w:p>
    <w:p w14:paraId="149CAF48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2004.9-2009.7，江西省赣州市肖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田中心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小学，学生；</w:t>
      </w:r>
    </w:p>
    <w:p w14:paraId="59FD192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2009.9-2013.7，江西省赣州市培正实验中学，学生；</w:t>
      </w:r>
    </w:p>
    <w:p w14:paraId="5DBB99C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2013.9-2016.7，江西省赣州市宁都中学，学生；</w:t>
      </w:r>
    </w:p>
    <w:p w14:paraId="01075D9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14:paraId="129ED5E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肖方雄同志于2018年5月14日由信息本16党支部大会接收为中共预备党员，并由地球物理与信息工程学院党委批准同意。预备期自2018年5月14日至2019年5月14日。预备期培养联系人为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和肖亚楠。肖方雄同志于2019年4月15日向党支部递交了书面转正申请。</w:t>
      </w:r>
    </w:p>
    <w:p w14:paraId="727FF905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132901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202E15DD" w14:textId="77777777" w:rsidR="00866648" w:rsidRDefault="00866648" w:rsidP="00D26BB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地球物理本科第一</w:t>
      </w:r>
      <w:r>
        <w:rPr>
          <w:rFonts w:asciiTheme="minorEastAsia" w:hAnsiTheme="minorEastAsia" w:cs="Arial" w:hint="eastAsia"/>
          <w:sz w:val="24"/>
          <w:szCs w:val="24"/>
        </w:rPr>
        <w:t>党支部和地球物理学院党委接受党员和群众来电、来信、来访。</w:t>
      </w:r>
    </w:p>
    <w:p w14:paraId="23097815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3D508B54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55FDFD3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0BE80FC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60B33018" w14:textId="77777777" w:rsidR="00866648" w:rsidRDefault="00866648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5548F5E3" w14:textId="77777777" w:rsidR="00866648" w:rsidRDefault="00866648" w:rsidP="0086664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2019年5月6日</w:t>
      </w:r>
    </w:p>
    <w:p w14:paraId="01276EDD" w14:textId="49B4918A" w:rsidR="000F236B" w:rsidRDefault="000F236B"/>
    <w:p w14:paraId="2F403D38" w14:textId="4E794EE8" w:rsidR="00866648" w:rsidRDefault="00866648"/>
    <w:p w14:paraId="1ED4F1A6" w14:textId="6A473F33" w:rsidR="00866648" w:rsidRDefault="00866648"/>
    <w:p w14:paraId="4A5075D2" w14:textId="0BC4E185" w:rsidR="00866648" w:rsidRDefault="00866648"/>
    <w:p w14:paraId="6475152F" w14:textId="77777777" w:rsidR="00E42845" w:rsidRDefault="00E4284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0641E63F" w14:textId="3D7FA1F5" w:rsidR="00866648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关于拟同意刘易非等5名同志转为中共正式党员的公示</w:t>
      </w:r>
    </w:p>
    <w:p w14:paraId="292ABA62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地球物理本科第二党支部拟于近期讨论刘易非等5名同志转为中共正式党员。现将有关情况公示如下：</w:t>
      </w:r>
    </w:p>
    <w:p w14:paraId="673CFD9E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刘易非同志，男，1996年12月出生，高中学历。</w:t>
      </w:r>
    </w:p>
    <w:p w14:paraId="29DA8332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2003.9-2009.6，陕西省安康市平利县城关小学，学生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3EE7E51D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2009.6- 2012.9，陕西省安康市平利县城关初中，学生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614D5C1B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2012.9- 2015.6，陕西省安康市平利中学，学生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6FD3581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2015.9至今，中国石油大学（北京）地球物理学院，本科生。</w:t>
      </w:r>
    </w:p>
    <w:p w14:paraId="19E753DB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易非同志于2018年5月15日由信息本15党支部大会接收为中共预备党员，并由信息学院党委批准同意。预备期自2018年5月15日至2019年5月15日。(2018年12月10日，由于信息本15党支部拆分，刘易非同志由信息本15党支部转入地球物理本科第二党支部，培养联系人由牛晋中、宋小健变为张嘉琦、徐佳敏)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张嘉琦和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徐佳敏。刘易非同志于2019年4月15日向党支部递交了书面转正申请。</w:t>
      </w:r>
    </w:p>
    <w:p w14:paraId="5A88C8CE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汪燚林同志，男，1997年8月出生，高中学历。</w:t>
      </w:r>
    </w:p>
    <w:p w14:paraId="4C8C7548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2003.9- 2009.6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，重庆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巫山县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曲尺乡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月明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437C1AF4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2009.9- 2012.6，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巫山县巫峡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0B22EDA4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2012.9- 2015.6，重庆市巫山县巫山中学，学生。</w:t>
      </w:r>
    </w:p>
    <w:p w14:paraId="56036EBD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2015.9- 至今，中国石油大学（北京）地球物理学院，本科生。</w:t>
      </w:r>
    </w:p>
    <w:p w14:paraId="5CBC3169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汪燚林同志于2018年5月15日由信息本15党支部大会接收为中共预备党员，并由信息学院党委批准同意。预备期自2018年5月15日至2019年5月15日。(2018年12月10日，由于信息本15党支部拆分，汪燚林同志由信息本15党支部转入地球物理本科第二党支部，培养联系人由牛晋中、宋小健变为张嘉琦、徐佳敏)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张嘉琦和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徐佳敏。汪燚林同志于2019年4月15日向党支部递交了书面转正申请。</w:t>
      </w:r>
    </w:p>
    <w:p w14:paraId="3AC06070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贾吾达提·阿德列提别克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同志，男，1996年12月出生，高中学历。</w:t>
      </w:r>
    </w:p>
    <w:p w14:paraId="0140739F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新疆塔城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市裕民县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第三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0A04074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2009.9- 2012.6，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新疆塔城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市裕民县第二中学，学生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3ED563A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2012.9-2015.6，新疆塔城市第一高级中学，学生；</w:t>
      </w:r>
    </w:p>
    <w:p w14:paraId="1B5BF364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2015.9至今，中国石油大学（北京）地球物理学院，本科生。</w:t>
      </w:r>
    </w:p>
    <w:p w14:paraId="319501AB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贾吾达提·阿德列提别克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同志于2018年5月15日由信息本15党支部大会接收为中共预备党员，并由信息学院党委批准同意。预备期自2018年5月15日至2019年5月15日。由于信息本15党支部拆分，转入地球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物理本科第二党支部，培养联系人由牛晋中，宋小健转为张嘉琦，徐佳敏。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贾吾达提·阿德列提别克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同志于2019年4月15日向党支部递交了书面转正申请。</w:t>
      </w:r>
    </w:p>
    <w:p w14:paraId="3C6DDBC2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武苏翔同志，男，1997年10月出生，高中学历。</w:t>
      </w:r>
    </w:p>
    <w:p w14:paraId="5D9464C3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盐城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市盐城市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第一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0EA6B0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2009.9-2015.6，江苏省盐城市盐城中学，学生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5C18AB6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2015</w:t>
      </w:r>
      <w:r>
        <w:rPr>
          <w:rFonts w:asciiTheme="minorEastAsia" w:hAnsiTheme="minorEastAsia" w:cs="Arial" w:hint="eastAsia"/>
          <w:kern w:val="0"/>
          <w:sz w:val="24"/>
          <w:szCs w:val="24"/>
        </w:rPr>
        <w:t>.9至今，中国石油大学（北京）地球物理学院，本科生。</w:t>
      </w:r>
    </w:p>
    <w:p w14:paraId="39739F26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武苏翔同志于2018年5月15日由信息本15党支部大会接收为中共预备党员，并由信息学院党委批准同意。预备期自2018年5月15日至2019年5月15日。(2018年12月10日，由于信息本15党支部拆分，武苏翔同志由信息本15党支部转入地球物理本科第二党支部，培养联系人由牛晋中、宋小健变为张嘉琦、徐佳敏)预备期培养联系人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张嘉琦和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徐佳敏。武苏翔同志于2019年4月15日向党支部递交了书面转正申请。</w:t>
      </w:r>
    </w:p>
    <w:p w14:paraId="23AD58C3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郝新源同志，女，1998年2月出生，高中学历。</w:t>
      </w:r>
    </w:p>
    <w:p w14:paraId="4C32F02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遵化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第一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5933F4AA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2009.6- 2012.9，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遵化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第三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393DF832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2012.9- 2015.6，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天津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蓟州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19677939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2015.9至今，中国石油大学（北京）地球物理学院，本科生/研究生。</w:t>
      </w:r>
    </w:p>
    <w:p w14:paraId="31A2382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郝新源同志于2018年5月15日信息本15党支部大会接收为中共预备党员，并由信息学院党委批准同意。预备期自2018年5月15日至2019年5月15日。由于信息本15党支部拆分，转入地球物理本科第二党支部，培养联系人由牛晋中、宋小健转为张嘉琦、徐佳敏。郝新源同志于2019年4月15日向党支部递交了书面转正申请。</w:t>
      </w:r>
    </w:p>
    <w:p w14:paraId="5EAD228B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1730BC90" w14:textId="4C9C24E4" w:rsidR="00866648" w:rsidRDefault="00866648" w:rsidP="00D26BBF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地球物理本科第二党支部</w:t>
      </w:r>
      <w:r>
        <w:rPr>
          <w:rFonts w:asciiTheme="minorEastAsia" w:hAnsiTheme="minorEastAsia" w:cs="Arial" w:hint="eastAsia"/>
          <w:sz w:val="24"/>
          <w:szCs w:val="24"/>
        </w:rPr>
        <w:t>和地球物理学院党委接受党员和群众来电、来信、来访。</w:t>
      </w:r>
    </w:p>
    <w:p w14:paraId="43BEA0E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032F876D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516B1B5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1504C209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2948D30" w14:textId="77777777" w:rsidR="00866648" w:rsidRDefault="00866648" w:rsidP="00991659">
      <w:pPr>
        <w:snapToGrid w:val="0"/>
        <w:spacing w:line="30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47F953F0" w14:textId="3023205F" w:rsidR="00866648" w:rsidRDefault="00866648" w:rsidP="00991659">
      <w:pPr>
        <w:topLinePunct/>
        <w:snapToGrid w:val="0"/>
        <w:spacing w:line="300" w:lineRule="auto"/>
        <w:ind w:right="880"/>
        <w:jc w:val="right"/>
        <w:rPr>
          <w:rFonts w:ascii="Arial" w:eastAsia="宋体" w:hAnsi="Arial" w:cs="Arial"/>
          <w:szCs w:val="21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</w:t>
      </w:r>
      <w:r w:rsidR="0099165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 w:rsidR="0099165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</w:t>
      </w:r>
    </w:p>
    <w:p w14:paraId="25046A9A" w14:textId="357A569C" w:rsidR="00866648" w:rsidRDefault="00866648"/>
    <w:p w14:paraId="76B94B03" w14:textId="77777777" w:rsidR="00E42845" w:rsidRDefault="00E4284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77B26489" w14:textId="77777777" w:rsidR="00991659" w:rsidRDefault="00991659" w:rsidP="00991659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关于拟同意邢康等3名同志转为中共正式党员的公示</w:t>
      </w:r>
    </w:p>
    <w:p w14:paraId="11C7D3F5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邢康等3名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3A1B1EF8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邢康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同志，男，1997年10月出生，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D7FD614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2008.9-2009.6，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郑州市建六小学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C4489C4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2009.9-2012.6，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郑州市第六十五中学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1C660F81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2012.9-2015.6，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郑州市第一中学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126D7F8A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2015.9-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>
        <w:rPr>
          <w:rFonts w:asciiTheme="minorEastAsia" w:hAnsiTheme="minorEastAsia" w:cs="Arial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本科生。</w:t>
      </w:r>
    </w:p>
    <w:p w14:paraId="0DC2830A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邢康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同志于2018年5月15日由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信息本1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党委批准同意。预备期自2018年5月15日至2019年5月15日。2018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月1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日，由于信息本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党支部拆分，转入地球物理本科第三党支部，培养联系人由牛晋中和宋小健改为刘晨昱和刘思航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邢康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同志于2019年4月15日向党支部递交了书面转正申请。</w:t>
      </w:r>
    </w:p>
    <w:p w14:paraId="7A29C90E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同志，男，1996年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01327A8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2003.8-2009.6，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安徽省涡阳县三三小学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9E51E63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2009.8-2012.6，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新疆轮台县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15CBAB50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2012.8-2015.6，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新疆巴州二中石油分校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4177CC64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2015.9-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>
        <w:rPr>
          <w:rFonts w:asciiTheme="minorEastAsia" w:hAnsiTheme="minorEastAsia" w:cs="Arial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本科生。</w:t>
      </w:r>
    </w:p>
    <w:p w14:paraId="2BE8F83D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同志于2018年5月15日由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信息本1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党委批准同意。预备期自2018年5月15日至2019年5月15日。2018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月1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日，由于信息本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党支部拆分，转入地球物理本科第三党支部，培养联系人由牛晋中和宋小健改为刘晨昱和刘思航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郭云龙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同志于2019年4月15日向党支部递交了书面转正申请。</w:t>
      </w:r>
    </w:p>
    <w:p w14:paraId="238802D2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罗茂才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同志，男，1996年8月出生，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3E0F0C8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2003.9-2009.7，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广西壮族自治区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来宾市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沙兰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781EEDD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2009.9-2012.7，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广西壮族自治区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来宾市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象州镇初级中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2EB575B1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2012.9-2015.7，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广西壮族自治区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来宾市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来宾高级中</w:t>
      </w:r>
      <w:r>
        <w:rPr>
          <w:rFonts w:asciiTheme="minorEastAsia" w:hAnsiTheme="minorEastAsia" w:cs="Arial"/>
          <w:kern w:val="0"/>
          <w:sz w:val="24"/>
          <w:szCs w:val="24"/>
        </w:rPr>
        <w:t>学，学生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0270E63D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2015.9-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至今</w:t>
      </w:r>
      <w:r>
        <w:rPr>
          <w:rFonts w:asciiTheme="minorEastAsia" w:hAnsiTheme="minorEastAsia" w:cs="Arial"/>
          <w:kern w:val="0"/>
          <w:sz w:val="24"/>
          <w:szCs w:val="24"/>
        </w:rPr>
        <w:t>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本科生。</w:t>
      </w:r>
    </w:p>
    <w:p w14:paraId="403D6AF5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罗茂才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同志于2018年5月15日由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信息本1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党委批准同意。预备期自2018年5月15日至2019年5月15日。2018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年1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月1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日，由于信息本</w:t>
      </w:r>
      <w:r>
        <w:rPr>
          <w:rFonts w:asciiTheme="minorEastAsia" w:hAnsiTheme="minorEastAsia" w:cs="Arial"/>
          <w:bCs/>
          <w:color w:val="000000" w:themeColor="text1"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党支部拆分，转入地球物理本科第三党支部，培养联系人由牛晋中和宋小健改为刘晨昱和刘思航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罗茂才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同志于2019年4月15日向党支部递交了书面转正申请。</w:t>
      </w:r>
    </w:p>
    <w:p w14:paraId="3303EEBA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33372618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地球物理本科第三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65BD467A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联系人：杨威</w:t>
      </w:r>
    </w:p>
    <w:p w14:paraId="29459568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6D817D83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1BB8F66A" w14:textId="77777777" w:rsidR="00991659" w:rsidRDefault="00991659" w:rsidP="0099165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1D202AC" w14:textId="77777777" w:rsidR="00991659" w:rsidRDefault="00991659" w:rsidP="00991659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10BD42E0" w14:textId="77777777" w:rsidR="00991659" w:rsidRDefault="00991659" w:rsidP="00991659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47BB3C4E" w14:textId="77777777" w:rsidR="00991659" w:rsidRDefault="00991659" w:rsidP="00991659">
      <w:pPr>
        <w:wordWrap w:val="0"/>
        <w:topLinePunct/>
        <w:snapToGrid w:val="0"/>
        <w:spacing w:line="360" w:lineRule="auto"/>
        <w:ind w:right="880"/>
        <w:jc w:val="right"/>
        <w:rPr>
          <w:rFonts w:ascii="Arial" w:eastAsia="宋体" w:hAnsi="Arial" w:cs="Arial"/>
          <w:szCs w:val="21"/>
        </w:rPr>
      </w:pPr>
    </w:p>
    <w:p w14:paraId="49D1262D" w14:textId="77777777" w:rsidR="00991659" w:rsidRDefault="0099165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5DA396F" w14:textId="249A2D86" w:rsidR="00866648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关于拟同意韦婉婉、李旭同志转为中共正式党员的公示</w:t>
      </w:r>
    </w:p>
    <w:p w14:paraId="6FDA0F25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16-1党支部拟于近期讨论韦婉婉、李旭2名同志转为中共正式党员。现将有关情况公示如下：</w:t>
      </w:r>
    </w:p>
    <w:p w14:paraId="1B83E4A5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韦婉婉同志，女，1994年11月出生，本科学历。</w:t>
      </w:r>
    </w:p>
    <w:p w14:paraId="2DE75E7E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2000.9-2006.7，河南省洛阳市洛宁县大原小学，学生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020C55E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2006.9-2009.7，河南省洛阳市洛宁县实验中学，学生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440667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2009.9-2012.6，河南省洛阳市洛宁县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高中，学生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55A7A95D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2012.9-2016.6，中国石油大学（华东）地球科学与技术学院，本科生；</w:t>
      </w:r>
    </w:p>
    <w:p w14:paraId="1C192F3A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2016.9至今，中国石油大学（北京）地球物理学院，研究生。</w:t>
      </w:r>
    </w:p>
    <w:p w14:paraId="0D3580C4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韦婉婉同志于2018年5月15日由</w:t>
      </w:r>
      <w:bookmarkStart w:id="1" w:name="_Hlk7464705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16-1</w:t>
      </w:r>
      <w:bookmarkEnd w:id="1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党支部大会接收为中共预备党员，并由地球物理学院党委批准同意。预备期自2018年5月15日至2019年5月14日。预备期培养联系人为张淦和王伟。韦婉婉同志于2019年4月15日向党支部递交了书面转正申请。</w:t>
      </w:r>
    </w:p>
    <w:p w14:paraId="175AA65A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李旭同志，男，1993年12月出生，本科学历。</w:t>
      </w:r>
    </w:p>
    <w:p w14:paraId="0BAC7A4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2000.9-2006.7，</w:t>
      </w:r>
      <w:bookmarkStart w:id="2" w:name="_Hlk7524741"/>
      <w:r>
        <w:rPr>
          <w:rFonts w:asciiTheme="minorEastAsia" w:hAnsiTheme="minorEastAsia" w:cs="Arial" w:hint="eastAsia"/>
          <w:kern w:val="0"/>
          <w:sz w:val="24"/>
          <w:szCs w:val="24"/>
        </w:rPr>
        <w:t>山东省济南市章丘区柳塘口小学</w:t>
      </w:r>
      <w:bookmarkEnd w:id="2"/>
      <w:r>
        <w:rPr>
          <w:rFonts w:asciiTheme="minorEastAsia" w:hAnsiTheme="minorEastAsia" w:cs="Arial" w:hint="eastAsia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72DBB66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2006.9-2009.7，山东省济南市章丘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区辛锐中学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71F0971A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2009.9-2012.6，山东省济南市章丘区第五中学，学生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35E1C7FE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2012.9-2016.6，中国石油大学（华东）地球科学与技术学院，本科生；</w:t>
      </w:r>
    </w:p>
    <w:p w14:paraId="31C2256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2016.9至今，中国石油大学（北京）地球物理学院，研究生。</w:t>
      </w:r>
    </w:p>
    <w:p w14:paraId="0020C65F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李旭同志于2018年5月15日由地球物理学院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16-1党支部大会接收为中共预备党员，并由地球物理学院党委批准同意。预备期自2018年5月15日至2019年5月14日。预备期培养联系人为张淦和周晨。李旭同志于2019年4月15日向党支部递交了书面转正申请。</w:t>
      </w:r>
    </w:p>
    <w:p w14:paraId="0466CC9C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8EA2DB0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5D6FB941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16-1</w:t>
      </w:r>
      <w:r>
        <w:rPr>
          <w:rFonts w:asciiTheme="minorEastAsia" w:hAnsiTheme="minorEastAsia" w:cs="Arial" w:hint="eastAsia"/>
          <w:sz w:val="24"/>
          <w:szCs w:val="24"/>
        </w:rPr>
        <w:t>党支部和地球物理学院党委接受党员和群众来电、来信、来访。</w:t>
      </w:r>
    </w:p>
    <w:p w14:paraId="2222E7BA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3020A0BD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6EC34827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54B3E3AC" w14:textId="77777777" w:rsidR="00866648" w:rsidRDefault="00866648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14321FB8" w14:textId="77777777" w:rsidR="00866648" w:rsidRDefault="00866648" w:rsidP="00991659">
      <w:pPr>
        <w:snapToGrid w:val="0"/>
        <w:spacing w:line="30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368F3EEB" w14:textId="059A7E97" w:rsidR="00E42845" w:rsidRDefault="00866648" w:rsidP="00991659">
      <w:pPr>
        <w:topLinePunct/>
        <w:snapToGrid w:val="0"/>
        <w:spacing w:line="300" w:lineRule="auto"/>
        <w:ind w:right="880"/>
        <w:jc w:val="right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2019年5月6日</w:t>
      </w:r>
      <w:r w:rsidR="00E42845">
        <w:rPr>
          <w:rFonts w:ascii="黑体" w:eastAsia="黑体" w:hAnsi="黑体"/>
          <w:sz w:val="32"/>
          <w:szCs w:val="32"/>
        </w:rPr>
        <w:br w:type="page"/>
      </w:r>
    </w:p>
    <w:p w14:paraId="51B962ED" w14:textId="0BF7A55B" w:rsidR="00866648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关于拟同意李卓同志转为中共正式党员的公示</w:t>
      </w:r>
    </w:p>
    <w:p w14:paraId="501510AA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16-2党支部拟于近期讨论李卓同志转为中共正式党员。现将有关情况公示如下：</w:t>
      </w:r>
    </w:p>
    <w:p w14:paraId="532D192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李卓同志，男，1994年10月出生，本科学历。</w:t>
      </w:r>
    </w:p>
    <w:p w14:paraId="042BE83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2000.9-2006.6，湖北省武汉市江夏区金口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街苏昌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小学，学生；</w:t>
      </w:r>
    </w:p>
    <w:p w14:paraId="2378F634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2006.9-2009.6，湖北省武汉市江夏区金口街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赤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矶中学，学生；</w:t>
      </w:r>
    </w:p>
    <w:p w14:paraId="7289E96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2009.9-2012.6，湖北省武汉市江夏区第一中学，学生；</w:t>
      </w:r>
    </w:p>
    <w:p w14:paraId="2FCBFD5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2012.9-2016.6，长江大学，本科生；</w:t>
      </w:r>
    </w:p>
    <w:p w14:paraId="3FC1F1A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2016.9至今，中国石油大学（北京）地球物理学院，研究生。</w:t>
      </w:r>
    </w:p>
    <w:p w14:paraId="0E607CB9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李卓同志于2018年5月15日由地球物理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16-2党支部大会接收为中共预备党员，并由地球物理学院党委批准同意。预备期自2018年5月15日至2019年5月14日。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2016年9月进入中国石油大学（北京）攻读研究生，编入地球物理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16-2党支部，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指定刘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颖和宋卫宾两名党员为其培养联系人，</w:t>
      </w:r>
      <w:r>
        <w:rPr>
          <w:rFonts w:asciiTheme="minorEastAsia" w:hAnsiTheme="minorEastAsia" w:cs="Arial" w:hint="eastAsia"/>
          <w:sz w:val="24"/>
          <w:szCs w:val="24"/>
        </w:rPr>
        <w:t>预备期培养联系人为刘颖和宋卫宾。李卓同志于2019年4月15日向党支部递交了书面转正申请。</w:t>
      </w:r>
    </w:p>
    <w:p w14:paraId="269D6BA6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</w:p>
    <w:p w14:paraId="0AE78F4C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6B46884C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公示期间，地球物理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16-2党支部和地球物理学院党委接受党员和群众来电、来信、来访。</w:t>
      </w:r>
    </w:p>
    <w:p w14:paraId="0BE7CBB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联系人：杨威</w:t>
      </w:r>
    </w:p>
    <w:p w14:paraId="567FEAC0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联系电话：01089733592</w:t>
      </w:r>
    </w:p>
    <w:p w14:paraId="045DA078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521。</w:t>
      </w:r>
    </w:p>
    <w:p w14:paraId="16E1D178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02DB312" w14:textId="7BB8F915" w:rsidR="00866648" w:rsidRDefault="00991659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8666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学院党委（盖章）</w:t>
      </w:r>
    </w:p>
    <w:p w14:paraId="29CFBC0C" w14:textId="36872B2D" w:rsidR="00991659" w:rsidRDefault="00991659" w:rsidP="00991659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2019年5月6日   </w:t>
      </w:r>
    </w:p>
    <w:p w14:paraId="216DD8F3" w14:textId="77777777" w:rsidR="00991659" w:rsidRDefault="00991659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</w:p>
    <w:p w14:paraId="2CD0FF85" w14:textId="4952F8C3" w:rsidR="00991659" w:rsidRDefault="00991659" w:rsidP="00991659">
      <w:pPr>
        <w:wordWrap w:val="0"/>
        <w:topLinePunct/>
        <w:snapToGrid w:val="0"/>
        <w:spacing w:line="360" w:lineRule="auto"/>
        <w:ind w:right="88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AE32B24" w14:textId="12F71AEF" w:rsidR="00E42845" w:rsidRDefault="00E42845" w:rsidP="00E42845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关于拟同意周碧霄、</w:t>
      </w:r>
      <w:r w:rsidRPr="006402FF">
        <w:rPr>
          <w:rFonts w:ascii="黑体" w:eastAsia="黑体" w:hAnsi="黑体" w:hint="eastAsia"/>
          <w:sz w:val="32"/>
          <w:szCs w:val="32"/>
        </w:rPr>
        <w:t>许亚重</w:t>
      </w:r>
      <w:r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17FAC63E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周碧霄、许亚重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0A93FAEA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周碧霄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6A0D93EF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2000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西安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康村</w:t>
      </w:r>
      <w:r>
        <w:rPr>
          <w:rFonts w:asciiTheme="minorEastAsia" w:hAnsiTheme="minorEastAsia" w:cs="Arial"/>
          <w:kern w:val="0"/>
          <w:sz w:val="24"/>
          <w:szCs w:val="24"/>
        </w:rPr>
        <w:t>小学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5F1291E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西安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康桥初中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FC32FF4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6，陕西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西安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关山高中，学生；</w:t>
      </w:r>
    </w:p>
    <w:p w14:paraId="6E136520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2012.9-2016.6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，陕西省西安市西安石油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791B7362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D26730F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许亚重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同志，男，1993年9月出生，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大学本科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718D50D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2000.9-2006.6，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石家庄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槐底</w:t>
      </w:r>
      <w:r>
        <w:rPr>
          <w:rFonts w:asciiTheme="minorEastAsia" w:hAnsiTheme="minorEastAsia" w:cs="Arial"/>
          <w:kern w:val="0"/>
          <w:sz w:val="24"/>
          <w:szCs w:val="24"/>
        </w:rPr>
        <w:t>小学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EB21BF4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石家庄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石家庄外国语学校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1E73D61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2009.9-2012.6，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石家庄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石家庄第二中学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3F2A6EA2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2012.9-2016.6，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湖北省武汉市长江大学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；</w:t>
      </w:r>
    </w:p>
    <w:p w14:paraId="59E2FFC3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09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747ABD8B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周碧霄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日。(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2016年09月进入中国石油大学（北京）攻读研究生，编入信息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16-5党支部，指定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)预备期培养联系人为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邹德鹏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王佳兴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周碧霄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23C6784E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许亚重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日。(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2016年09月进入中国石油大学（北京）攻读研究生，编入信息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16-5党支部，指定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)预备期培养联系人为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邹德鹏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王佳兴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周碧霄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70710403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3B3C7D29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16-3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1A9A6364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联系人：杨威</w:t>
      </w:r>
    </w:p>
    <w:p w14:paraId="2FE3B079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CF5CDD3" w14:textId="77777777" w:rsidR="00E42845" w:rsidRDefault="00E42845" w:rsidP="00991659">
      <w:pPr>
        <w:topLinePunct/>
        <w:adjustRightInd w:val="0"/>
        <w:snapToGrid w:val="0"/>
        <w:spacing w:line="30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31C09E86" w14:textId="77777777" w:rsidR="00991659" w:rsidRDefault="00E42845" w:rsidP="00991659">
      <w:pPr>
        <w:snapToGrid w:val="0"/>
        <w:spacing w:line="300" w:lineRule="auto"/>
        <w:ind w:right="42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468C35C5" w14:textId="12A3F5DD" w:rsidR="00E42845" w:rsidRDefault="00E42845" w:rsidP="00991659">
      <w:pPr>
        <w:snapToGrid w:val="0"/>
        <w:spacing w:line="300" w:lineRule="auto"/>
        <w:ind w:right="420"/>
        <w:jc w:val="right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2019年5月6日</w:t>
      </w:r>
      <w:r>
        <w:rPr>
          <w:rFonts w:ascii="黑体" w:eastAsia="黑体" w:hAnsi="黑体"/>
          <w:sz w:val="32"/>
          <w:szCs w:val="32"/>
        </w:rPr>
        <w:br w:type="page"/>
      </w:r>
    </w:p>
    <w:p w14:paraId="60D2ECB0" w14:textId="13192424" w:rsidR="00866648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关于拟同意侯昕晔同志转为中共正式党员的公示</w:t>
      </w:r>
    </w:p>
    <w:p w14:paraId="16CF191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16国际班党支部拟于近期讨论侯昕晔1名同志转为中共正式党员。现将有关情况公示如下：</w:t>
      </w:r>
    </w:p>
    <w:p w14:paraId="2201880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侯昕晔同志，女，1993年12月出生，本科学历。</w:t>
      </w:r>
    </w:p>
    <w:p w14:paraId="2FCD43A0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2000.9-2006.6，河北省保定市物探中心学校第二分校（小学部），学生；</w:t>
      </w:r>
    </w:p>
    <w:p w14:paraId="70A80FF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2006.9-2008.6，河北省保定市物探中心学校第二分校（初中部），学生；</w:t>
      </w:r>
    </w:p>
    <w:p w14:paraId="7A7A45F5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2008.9-2009.6，北京市第四中学，学生；</w:t>
      </w:r>
    </w:p>
    <w:p w14:paraId="3FDABB5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2009.9-2012.6，北京市第八中学（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怡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海分校），学生；</w:t>
      </w:r>
    </w:p>
    <w:p w14:paraId="4551013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2012.9-2016.6，中国石油大学（北京）地球物理与信息工程学院，本科生；</w:t>
      </w:r>
    </w:p>
    <w:p w14:paraId="4FA99A2A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2016.9至今，中国石油大学（北京）地球物理学院，研究生。</w:t>
      </w:r>
    </w:p>
    <w:p w14:paraId="388C13A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侯昕晔同志于2018年5月12日由地球物理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16国际班党支部大会接收为中共预备党员，并由地球物理学院党委批准同意。预备期自2018年5月12日至2019年5月12日。预备期培养联系人为王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童和黎丁源。侯昕晔同志于2019年4月10日向党支部递交了书面转正申请。</w:t>
      </w:r>
    </w:p>
    <w:p w14:paraId="3AB3EA24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00D9CDD7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16国际班</w:t>
      </w:r>
      <w:r>
        <w:rPr>
          <w:rFonts w:asciiTheme="minorEastAsia" w:hAnsiTheme="minorEastAsia" w:cs="Arial" w:hint="eastAsia"/>
          <w:sz w:val="24"/>
          <w:szCs w:val="24"/>
        </w:rPr>
        <w:t>党支部和地球物理学院党委接受党员和群众来电、来信、来访。</w:t>
      </w:r>
    </w:p>
    <w:p w14:paraId="3EBA6601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0FE81759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55D46E3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4EB50F4F" w14:textId="77777777" w:rsidR="00E42845" w:rsidRDefault="00E42845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101DA4A1" w14:textId="77777777" w:rsidR="00866648" w:rsidRDefault="00866648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5C416531" w14:textId="77777777" w:rsidR="00866648" w:rsidRDefault="00866648" w:rsidP="0086664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2019年5月6日</w:t>
      </w:r>
    </w:p>
    <w:p w14:paraId="7B9CF021" w14:textId="77777777" w:rsidR="00E42845" w:rsidRDefault="00E4284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8A7BE52" w14:textId="6E778E59" w:rsidR="00866648" w:rsidRPr="004B5A31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lastRenderedPageBreak/>
        <w:t>关于拟同意</w:t>
      </w:r>
      <w:r>
        <w:rPr>
          <w:rFonts w:ascii="黑体" w:eastAsia="黑体" w:hAnsi="黑体" w:hint="eastAsia"/>
          <w:sz w:val="32"/>
          <w:szCs w:val="32"/>
        </w:rPr>
        <w:t>汪昊</w:t>
      </w:r>
      <w:r w:rsidR="00E42845">
        <w:rPr>
          <w:rFonts w:ascii="黑体" w:eastAsia="黑体" w:hAnsi="黑体" w:hint="eastAsia"/>
          <w:sz w:val="32"/>
          <w:szCs w:val="32"/>
        </w:rPr>
        <w:t>、</w:t>
      </w:r>
      <w:r w:rsidR="00E42845" w:rsidRPr="00E42845">
        <w:rPr>
          <w:rFonts w:ascii="黑体" w:eastAsia="黑体" w:hAnsi="黑体" w:hint="eastAsia"/>
          <w:sz w:val="32"/>
          <w:szCs w:val="32"/>
        </w:rPr>
        <w:t>秦贞宇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763D16F8" w14:textId="09B8EA4F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7-1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汪昊、秦贞宇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20A7175D" w14:textId="77777777" w:rsidR="00866648" w:rsidRPr="00C82E59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汪昊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大学本科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2001.09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2007.06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桐城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港镇辅导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2007.09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2010.06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桐城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港镇双铺初级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hint="eastAsia"/>
          <w:sz w:val="24"/>
          <w:szCs w:val="24"/>
        </w:rPr>
        <w:t>；2010.09-2013.06，安徽省</w:t>
      </w:r>
      <w:proofErr w:type="gramStart"/>
      <w:r>
        <w:rPr>
          <w:rFonts w:asciiTheme="minorEastAsia" w:hAnsiTheme="minorEastAsia" w:hint="eastAsia"/>
          <w:sz w:val="24"/>
          <w:szCs w:val="24"/>
        </w:rPr>
        <w:t>桐</w:t>
      </w:r>
      <w:proofErr w:type="gramEnd"/>
      <w:r>
        <w:rPr>
          <w:rFonts w:asciiTheme="minorEastAsia" w:hAnsiTheme="minorEastAsia" w:hint="eastAsia"/>
          <w:sz w:val="24"/>
          <w:szCs w:val="24"/>
        </w:rPr>
        <w:t>城市桐城中学，学生；2013.09-2017.06，湖北省武汉市长江大学,学生；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2017.09</w:t>
      </w:r>
      <w:r>
        <w:rPr>
          <w:rFonts w:asciiTheme="minorEastAsia" w:hAnsiTheme="minorEastAsia" w:cs="Arial"/>
          <w:kern w:val="0"/>
          <w:sz w:val="24"/>
          <w:szCs w:val="24"/>
        </w:rPr>
        <w:t>-至今，中国石油大学（北京）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45381A95" w14:textId="77777777" w:rsidR="00866648" w:rsidRPr="00A7793D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汪昊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地球物理与信息工程学院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日。(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月进入中国石油大学（北京）攻读研究生，编入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，指定张良臣、刘汉林为培养联系人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 2</w:t>
      </w:r>
      <w:r>
        <w:rPr>
          <w:rFonts w:asciiTheme="minorEastAsia" w:hAnsiTheme="minorEastAsia"/>
          <w:sz w:val="24"/>
          <w:szCs w:val="24"/>
        </w:rPr>
        <w:t>018</w:t>
      </w:r>
      <w:r>
        <w:rPr>
          <w:rFonts w:asciiTheme="minorEastAsia" w:hAnsiTheme="minorEastAsia" w:hint="eastAsia"/>
          <w:sz w:val="24"/>
          <w:szCs w:val="24"/>
        </w:rPr>
        <w:t>年9月，培养联系人由张良臣、贺柳琼，变更为程曦、贺柳琼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hint="eastAsia"/>
          <w:sz w:val="24"/>
          <w:szCs w:val="24"/>
        </w:rPr>
        <w:t>汪昊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17-1党支部名称变更为地球物理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17-1党支部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程曦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贺柳琼，汪昊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1460B121" w14:textId="77777777" w:rsidR="00866648" w:rsidRPr="00C82E59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秦贞宇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hint="eastAsia"/>
          <w:sz w:val="24"/>
          <w:szCs w:val="24"/>
        </w:rPr>
        <w:t>1994</w:t>
      </w:r>
      <w:r w:rsidRPr="00495F1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495F1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出生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大学本科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2001.09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2007.06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黑龙江省伊春市新春区永红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2007.09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2010.06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黑龙江省伊春市新春区第二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hint="eastAsia"/>
          <w:sz w:val="24"/>
          <w:szCs w:val="24"/>
        </w:rPr>
        <w:t>；2010.09-2013.06，黑龙江省伊春市第一中学，学生；2013.09-2017.06，黑龙江省大庆市东北石油大学,学生；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2017.09</w:t>
      </w:r>
      <w:r>
        <w:rPr>
          <w:rFonts w:asciiTheme="minorEastAsia" w:hAnsiTheme="minorEastAsia" w:cs="Arial"/>
          <w:kern w:val="0"/>
          <w:sz w:val="24"/>
          <w:szCs w:val="24"/>
        </w:rPr>
        <w:t>-至今，中国石油大学（北京）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5C780126" w14:textId="77777777" w:rsidR="00866648" w:rsidRPr="00A7793D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秦贞宇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地球物理与信息工程学院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日。(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月进入中国石油大学（北京）攻读研究生，编入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，指定张良臣、刘汉林为培养联系人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 2</w:t>
      </w:r>
      <w:r>
        <w:rPr>
          <w:rFonts w:asciiTheme="minorEastAsia" w:hAnsiTheme="minorEastAsia"/>
          <w:sz w:val="24"/>
          <w:szCs w:val="24"/>
        </w:rPr>
        <w:t>018</w:t>
      </w:r>
      <w:r>
        <w:rPr>
          <w:rFonts w:asciiTheme="minorEastAsia" w:hAnsiTheme="minorEastAsia" w:hint="eastAsia"/>
          <w:sz w:val="24"/>
          <w:szCs w:val="24"/>
        </w:rPr>
        <w:t>年9月，培养联系人由张良臣、刘汉林，变更为程曦、刘汉林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C82E59">
        <w:rPr>
          <w:rFonts w:asciiTheme="minorEastAsia" w:hAnsiTheme="minorEastAsia" w:hint="eastAsia"/>
          <w:sz w:val="24"/>
          <w:szCs w:val="24"/>
        </w:rPr>
        <w:t>2</w:t>
      </w:r>
      <w:r w:rsidRPr="00C82E59">
        <w:rPr>
          <w:rFonts w:asciiTheme="minorEastAsia" w:hAnsiTheme="minorEastAsia"/>
          <w:sz w:val="24"/>
          <w:szCs w:val="24"/>
        </w:rPr>
        <w:t>018</w:t>
      </w:r>
      <w:r w:rsidRPr="00C82E59">
        <w:rPr>
          <w:rFonts w:asciiTheme="minorEastAsia" w:hAnsiTheme="minorEastAsia" w:hint="eastAsia"/>
          <w:sz w:val="24"/>
          <w:szCs w:val="24"/>
        </w:rPr>
        <w:t>年1</w:t>
      </w:r>
      <w:r w:rsidRPr="00C82E59">
        <w:rPr>
          <w:rFonts w:asciiTheme="minorEastAsia" w:hAnsiTheme="minorEastAsia"/>
          <w:sz w:val="24"/>
          <w:szCs w:val="24"/>
        </w:rPr>
        <w:t>2</w:t>
      </w:r>
      <w:r w:rsidRPr="00C82E59">
        <w:rPr>
          <w:rFonts w:asciiTheme="minorEastAsia" w:hAnsiTheme="minorEastAsia" w:hint="eastAsia"/>
          <w:sz w:val="24"/>
          <w:szCs w:val="24"/>
        </w:rPr>
        <w:t>月1</w:t>
      </w:r>
      <w:r w:rsidRPr="00C82E59">
        <w:rPr>
          <w:rFonts w:asciiTheme="minorEastAsia" w:hAnsiTheme="minorEastAsia"/>
          <w:sz w:val="24"/>
          <w:szCs w:val="24"/>
        </w:rPr>
        <w:t>0</w:t>
      </w:r>
      <w:r w:rsidRPr="00C82E59">
        <w:rPr>
          <w:rFonts w:asciiTheme="minorEastAsia" w:hAnsiTheme="minorEastAsia" w:hint="eastAsia"/>
          <w:sz w:val="24"/>
          <w:szCs w:val="24"/>
        </w:rPr>
        <w:t>日，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秦贞宇</w:t>
      </w:r>
      <w:r w:rsidRPr="00C82E59">
        <w:rPr>
          <w:rFonts w:asciiTheme="minorEastAsia" w:hAnsiTheme="minorEastAsia" w:hint="eastAsia"/>
          <w:sz w:val="24"/>
          <w:szCs w:val="24"/>
        </w:rPr>
        <w:t>同志所在党支部由信息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17-1党支部名称变更为地球物理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17-1党支部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程曦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刘汉林，秦贞宇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lastRenderedPageBreak/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054F9828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25B5D9E1" w14:textId="598CEF40" w:rsidR="00866648" w:rsidRPr="00D26BBF" w:rsidRDefault="00866648" w:rsidP="00D26BB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/>
          <w:sz w:val="24"/>
          <w:szCs w:val="24"/>
        </w:rPr>
        <w:t>7</w:t>
      </w:r>
      <w:r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/>
          <w:sz w:val="24"/>
          <w:szCs w:val="24"/>
        </w:rPr>
        <w:t>1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4C7457AB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杨威</w:t>
      </w:r>
    </w:p>
    <w:p w14:paraId="26541E2E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04168323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6EB18092" w14:textId="77777777" w:rsidR="00866648" w:rsidRPr="002A2769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A9E5D59" w14:textId="77777777" w:rsidR="00866648" w:rsidRPr="00615608" w:rsidRDefault="00866648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186FDFFF" w14:textId="768FE6C1" w:rsidR="00866648" w:rsidRPr="00615608" w:rsidRDefault="00866648" w:rsidP="0086664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E428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30484D86" w14:textId="54052F79" w:rsidR="00866648" w:rsidRDefault="00866648"/>
    <w:p w14:paraId="65FB1922" w14:textId="6D0027EF" w:rsidR="00866648" w:rsidRDefault="00866648"/>
    <w:p w14:paraId="3A08DBF5" w14:textId="00EB21A5" w:rsidR="00866648" w:rsidRDefault="00866648"/>
    <w:p w14:paraId="57767009" w14:textId="75B4F2D7" w:rsidR="00866648" w:rsidRDefault="00866648"/>
    <w:p w14:paraId="39D52B26" w14:textId="41E53330" w:rsidR="00866648" w:rsidRDefault="00866648"/>
    <w:p w14:paraId="10E97EE0" w14:textId="68B500F5" w:rsidR="00866648" w:rsidRDefault="00866648"/>
    <w:p w14:paraId="02F2AFF1" w14:textId="33546A79" w:rsidR="00866648" w:rsidRDefault="00866648"/>
    <w:p w14:paraId="48856718" w14:textId="40D0EAF8" w:rsidR="00866648" w:rsidRDefault="00866648"/>
    <w:p w14:paraId="29D31179" w14:textId="21521F95" w:rsidR="00866648" w:rsidRDefault="00866648"/>
    <w:p w14:paraId="66925BB0" w14:textId="17D4507F" w:rsidR="00866648" w:rsidRDefault="00866648"/>
    <w:p w14:paraId="4720DEA5" w14:textId="530A36DB" w:rsidR="00866648" w:rsidRDefault="00866648"/>
    <w:p w14:paraId="49E7645F" w14:textId="4D02712B" w:rsidR="00866648" w:rsidRDefault="00866648"/>
    <w:p w14:paraId="71BC6499" w14:textId="636C2396" w:rsidR="00866648" w:rsidRDefault="00866648"/>
    <w:p w14:paraId="469E21CF" w14:textId="3B83E6C1" w:rsidR="00866648" w:rsidRDefault="00866648"/>
    <w:p w14:paraId="4E384ACF" w14:textId="609AD917" w:rsidR="00866648" w:rsidRDefault="00866648"/>
    <w:p w14:paraId="2F8724CB" w14:textId="6E9B46A0" w:rsidR="00866648" w:rsidRDefault="00866648"/>
    <w:p w14:paraId="55F161E2" w14:textId="2844FB63" w:rsidR="00866648" w:rsidRDefault="00866648"/>
    <w:p w14:paraId="796CC819" w14:textId="5D455DB1" w:rsidR="00866648" w:rsidRDefault="00866648"/>
    <w:p w14:paraId="266EB072" w14:textId="7F73DAE7" w:rsidR="00866648" w:rsidRDefault="00866648"/>
    <w:p w14:paraId="23CF9AEF" w14:textId="77777777" w:rsidR="00E42845" w:rsidRDefault="00E42845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3" w:name="_Toc415128693"/>
      <w:bookmarkStart w:id="4" w:name="_Toc415129187"/>
      <w:bookmarkStart w:id="5" w:name="_Toc415150017"/>
      <w:bookmarkStart w:id="6" w:name="_Toc415842356"/>
      <w:r>
        <w:rPr>
          <w:rFonts w:ascii="黑体" w:eastAsia="黑体" w:hAnsi="黑体"/>
          <w:sz w:val="32"/>
          <w:szCs w:val="32"/>
        </w:rPr>
        <w:br w:type="page"/>
      </w:r>
    </w:p>
    <w:p w14:paraId="6CEFEE5C" w14:textId="3DBD576C" w:rsidR="00866648" w:rsidRPr="004B5A31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lastRenderedPageBreak/>
        <w:t>关于拟同意</w:t>
      </w:r>
      <w:r>
        <w:rPr>
          <w:rFonts w:ascii="黑体" w:eastAsia="黑体" w:hAnsi="黑体" w:hint="eastAsia"/>
          <w:sz w:val="32"/>
          <w:szCs w:val="32"/>
        </w:rPr>
        <w:t>姜春涛、袁媛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3"/>
      <w:bookmarkEnd w:id="4"/>
      <w:bookmarkEnd w:id="5"/>
      <w:bookmarkEnd w:id="6"/>
    </w:p>
    <w:p w14:paraId="4B98379B" w14:textId="4053C6BE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地球物理研1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姜春涛、袁媛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299A1CA3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姜春涛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学士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18495F33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2001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蓬莱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野王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1D5F407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bookmarkStart w:id="7" w:name="_Hlk7933124"/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蓬莱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小门家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一中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初中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  <w:bookmarkEnd w:id="7"/>
    </w:p>
    <w:p w14:paraId="17FF9BD8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蓬莱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蓬莱一中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高中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40A6524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Pr="00EE516A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r w:rsidRPr="00EE516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EE516A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学院，</w:t>
      </w:r>
      <w:r w:rsidRPr="00EE516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DD6EE58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</w:t>
      </w:r>
      <w:bookmarkStart w:id="8" w:name="_Hlk7933517"/>
      <w:r w:rsidRPr="00615608">
        <w:rPr>
          <w:rFonts w:asciiTheme="minorEastAsia" w:hAnsiTheme="minorEastAsia" w:cs="Arial"/>
          <w:kern w:val="0"/>
          <w:sz w:val="24"/>
          <w:szCs w:val="24"/>
        </w:rPr>
        <w:t>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bookmarkEnd w:id="8"/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19827EC3" w14:textId="63A81CE6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姜春涛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中共中国石油大学（北京）地球物理与信息工程学院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</w:t>
      </w:r>
      <w:r w:rsidR="00E428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年5月至2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年9月期间，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吴凡和张浩然，2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年9月至今，预备期间培养联系人重新指定为刘迅、孙加星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姜春涛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3E45BBAF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袁媛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学士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143DEEEF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2001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2007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江苏省南通市海南小学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7040FCE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南通市紫石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1DF2887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江苏省南通市海安县高级中学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922A2F3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Pr="00EE516A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r w:rsidRPr="00EE516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与信息工程</w:t>
      </w:r>
      <w:r w:rsidRPr="00EE516A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学院，</w:t>
      </w:r>
      <w:r w:rsidRPr="00EE516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0D2314C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ABA1577" w14:textId="43698988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袁媛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中共中国石油大学（北京）地球物理与信息工程学院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年5月至2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年9月期间，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吴凡和张浩然，2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018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年9月至今，预备期间培养联系人重新指定为刘迅、孙加星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袁媛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3FD63C70" w14:textId="77777777" w:rsidR="00866648" w:rsidRPr="00C816F4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EC35759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699455A7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7-2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AA6C6D3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杨威</w:t>
      </w:r>
    </w:p>
    <w:p w14:paraId="6B2680B7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3F24D442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02EFB17C" w14:textId="77777777" w:rsidR="00866648" w:rsidRPr="002A2769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0789CCA" w14:textId="77777777" w:rsidR="00866648" w:rsidRPr="00615608" w:rsidRDefault="00866648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6E23DACF" w14:textId="77777777" w:rsidR="00866648" w:rsidRPr="00615608" w:rsidRDefault="00866648" w:rsidP="0086664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2924341C" w14:textId="663B8BEB" w:rsidR="00866648" w:rsidRDefault="00866648"/>
    <w:p w14:paraId="15739C20" w14:textId="0F3944BB" w:rsidR="00866648" w:rsidRDefault="00866648"/>
    <w:p w14:paraId="230E69E4" w14:textId="7B010CE4" w:rsidR="00866648" w:rsidRDefault="00866648"/>
    <w:p w14:paraId="72588874" w14:textId="4977AD45" w:rsidR="00866648" w:rsidRDefault="00866648"/>
    <w:p w14:paraId="0F3F15E6" w14:textId="0237C644" w:rsidR="00866648" w:rsidRDefault="00866648"/>
    <w:p w14:paraId="30BDCA8A" w14:textId="7C0FCD93" w:rsidR="00866648" w:rsidRDefault="00866648"/>
    <w:p w14:paraId="054E6F26" w14:textId="2D0ACA44" w:rsidR="00866648" w:rsidRDefault="00866648"/>
    <w:p w14:paraId="11FE54CB" w14:textId="6507AB2A" w:rsidR="00866648" w:rsidRDefault="00866648"/>
    <w:p w14:paraId="723E45AB" w14:textId="5A03A209" w:rsidR="00866648" w:rsidRDefault="00866648"/>
    <w:p w14:paraId="586C2948" w14:textId="48788C38" w:rsidR="00866648" w:rsidRDefault="00866648"/>
    <w:p w14:paraId="53A80ABF" w14:textId="70B12962" w:rsidR="00866648" w:rsidRDefault="00866648"/>
    <w:p w14:paraId="578D994C" w14:textId="6E3EECD2" w:rsidR="00866648" w:rsidRDefault="00866648"/>
    <w:p w14:paraId="7F1029EC" w14:textId="2A2549D5" w:rsidR="00866648" w:rsidRDefault="00866648"/>
    <w:p w14:paraId="738E3709" w14:textId="31E23920" w:rsidR="00866648" w:rsidRDefault="00866648"/>
    <w:p w14:paraId="4EB646FB" w14:textId="41CDFA87" w:rsidR="00866648" w:rsidRDefault="00866648"/>
    <w:p w14:paraId="1610E3BD" w14:textId="20FD8335" w:rsidR="00866648" w:rsidRDefault="00866648"/>
    <w:p w14:paraId="389F4EE9" w14:textId="52A3257F" w:rsidR="00866648" w:rsidRDefault="00866648"/>
    <w:p w14:paraId="57E265B5" w14:textId="2364B22A" w:rsidR="00866648" w:rsidRDefault="00866648"/>
    <w:p w14:paraId="6913ADD4" w14:textId="33007D2D" w:rsidR="00866648" w:rsidRDefault="00866648"/>
    <w:p w14:paraId="34CEF50D" w14:textId="029BB510" w:rsidR="00866648" w:rsidRDefault="00866648"/>
    <w:p w14:paraId="2A7DE947" w14:textId="3B6B00B1" w:rsidR="00866648" w:rsidRDefault="00866648"/>
    <w:p w14:paraId="1306641D" w14:textId="773B6FE5" w:rsidR="00866648" w:rsidRDefault="00866648"/>
    <w:p w14:paraId="3E408958" w14:textId="4CE1D733" w:rsidR="00866648" w:rsidRDefault="00866648"/>
    <w:p w14:paraId="0F099E64" w14:textId="7F0E1427" w:rsidR="00866648" w:rsidRDefault="00866648"/>
    <w:p w14:paraId="5A28145A" w14:textId="40BA57E3" w:rsidR="00866648" w:rsidRDefault="00866648"/>
    <w:p w14:paraId="47CA7508" w14:textId="77777777" w:rsidR="003904A6" w:rsidRDefault="003904A6"/>
    <w:p w14:paraId="75259476" w14:textId="77777777" w:rsidR="00E42845" w:rsidRDefault="00E4284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D52B13C" w14:textId="77777777" w:rsidR="00B4182C" w:rsidRPr="004B5A31" w:rsidRDefault="00B4182C" w:rsidP="00B4182C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lastRenderedPageBreak/>
        <w:t>关于拟同意</w:t>
      </w:r>
      <w:r>
        <w:rPr>
          <w:rFonts w:ascii="黑体" w:eastAsia="黑体" w:hAnsi="黑体" w:hint="eastAsia"/>
          <w:sz w:val="32"/>
          <w:szCs w:val="32"/>
        </w:rPr>
        <w:t>张乐乐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78661A11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17国际班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张乐乐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00030520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张乐乐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0EE85559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725EDE">
        <w:rPr>
          <w:rFonts w:asciiTheme="minorEastAsia" w:hAnsiTheme="minorEastAsia" w:cs="Arial" w:hint="eastAsia"/>
          <w:kern w:val="0"/>
          <w:sz w:val="24"/>
          <w:szCs w:val="24"/>
        </w:rPr>
        <w:t>2001.9-2007.7 山东省乐陵市乐陵英华双语学校，小学，学生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21EFE12" w14:textId="77777777" w:rsidR="00B4182C" w:rsidRDefault="00B4182C" w:rsidP="00B4182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725EDE">
        <w:rPr>
          <w:rFonts w:asciiTheme="minorEastAsia" w:hAnsiTheme="minorEastAsia" w:cs="Arial" w:hint="eastAsia"/>
          <w:kern w:val="0"/>
          <w:sz w:val="24"/>
          <w:szCs w:val="24"/>
        </w:rPr>
        <w:t>2007.9-2010.7 山东省乐陵市乐陵英华双语学校，初中，学生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A05A579" w14:textId="77777777" w:rsidR="00B4182C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725ED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2010.9-2013.7 山东省德州市第二中学，高中，学生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45AA1A69" w14:textId="77777777" w:rsidR="00B4182C" w:rsidRPr="00725EDE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2013.9-2017.6 山东省青岛市中国石油大学（华东），本科生；</w:t>
      </w:r>
    </w:p>
    <w:p w14:paraId="29C41014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61A99240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张乐乐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信息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17国际班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地球物理与信息工程学院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张玉玺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刘欣泽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2018年12月转入地球物理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17国际班党支部。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张乐乐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415C89ED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B434BD6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01F0134A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17国际班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220A332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杨威</w:t>
      </w:r>
    </w:p>
    <w:p w14:paraId="6921A089" w14:textId="77777777" w:rsidR="00B4182C" w:rsidRPr="00615608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A18A3C7" w14:textId="77777777" w:rsidR="00B4182C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E4FD45F" w14:textId="77777777" w:rsidR="00B4182C" w:rsidRPr="002A2769" w:rsidRDefault="00B4182C" w:rsidP="00B4182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7931A80" w14:textId="77777777" w:rsidR="00B4182C" w:rsidRPr="00615608" w:rsidRDefault="00B4182C" w:rsidP="00B4182C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</w:p>
    <w:p w14:paraId="716C801B" w14:textId="1F69AFD7" w:rsidR="00B4182C" w:rsidRPr="00615608" w:rsidRDefault="00B4182C" w:rsidP="00B4182C">
      <w:pPr>
        <w:wordWrap w:val="0"/>
        <w:topLinePunct/>
        <w:snapToGrid w:val="0"/>
        <w:spacing w:line="360" w:lineRule="auto"/>
        <w:ind w:right="36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1F8474CF" w14:textId="77777777" w:rsidR="00B4182C" w:rsidRDefault="00B4182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2921B13" w14:textId="088CE045" w:rsidR="003904A6" w:rsidRDefault="003904A6" w:rsidP="003904A6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关于拟同意丁禹行等4名同志转为中共正式党员的公示</w:t>
      </w:r>
    </w:p>
    <w:p w14:paraId="7A256F15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18-2党支部拟于近期讨论丁禹行等4名同志转为中共正式党员。现将有关情况公示如下：</w:t>
      </w:r>
    </w:p>
    <w:p w14:paraId="092367E7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丁禹行同志，男，1996年9月出生，本科学历。</w:t>
      </w:r>
    </w:p>
    <w:p w14:paraId="2E55B25B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2002.9-2007.6，黑龙江省七台河市第五小学，学生；</w:t>
      </w:r>
    </w:p>
    <w:p w14:paraId="28A811B2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2007.9-2011.6，黑龙江省七台河市第四中学，学生；</w:t>
      </w:r>
    </w:p>
    <w:p w14:paraId="52BB9BD3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2011.9-2014.6，黑龙江省七台河市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高级中学，学生；</w:t>
      </w:r>
    </w:p>
    <w:p w14:paraId="0255D668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jc w:val="lef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2014.9-2018.6，中国石油大学（北京）地球物理与信息工程学院，本科生；</w:t>
      </w:r>
    </w:p>
    <w:p w14:paraId="320F04B6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2018.9至今，中国石油大学（北京）地球物理学院，研究生。</w:t>
      </w:r>
    </w:p>
    <w:p w14:paraId="0534850D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丁禹行同志于2017年11月2日由信息学院物探14-2,3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党支部党支部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大会接收为中共预备党员，并由中国石油大学（北京）地球物理与信息工程学院党委批准同意。预备期自2017年11月2日至2018年11月1日。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2018年9月进入中国石油大学（北京）攻读研究生，编入地球物理与信息工程学院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18-2党支部，指定预备期培养联系人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为许静怡和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李佼佼。丁禹行同志于2018年10月1日向党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支部递交了书面转正申请。</w:t>
      </w:r>
      <w:r>
        <w:rPr>
          <w:rFonts w:asciiTheme="minorEastAsia" w:hAnsiTheme="minorEastAsia" w:hint="eastAsia"/>
          <w:sz w:val="24"/>
          <w:szCs w:val="24"/>
        </w:rPr>
        <w:t>因预备党员所属党支部变更原因，丁禹行同志在预备期内未能按期转正。2018年10月2日经支部大会讨论决定延长预备期半年，预备期至2019年5月1日结束，并于2019年4月1日再次提出转正申请。</w:t>
      </w:r>
    </w:p>
    <w:p w14:paraId="4AE1006A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陈琳枝同志，女，1995年6月出生，本科学历。</w:t>
      </w:r>
    </w:p>
    <w:p w14:paraId="34D9C14B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2002.9-2008.6，陕西省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太子坪小学，学生；</w:t>
      </w:r>
    </w:p>
    <w:p w14:paraId="20D92B78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2008.9-2011.6，陕西省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太吉河中学，学生；</w:t>
      </w:r>
    </w:p>
    <w:p w14:paraId="46657089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2011.9-2014.6，陕西省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商南县高级中学，学生；</w:t>
      </w:r>
    </w:p>
    <w:p w14:paraId="3C9B1EB9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2014.9-2018.6，北京市中国石油大学（北京）信息学院，本科生；</w:t>
      </w:r>
    </w:p>
    <w:p w14:paraId="25F668B7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2018.9至今，中国石油大学（北京）地球物理学院，研究生。</w:t>
      </w:r>
    </w:p>
    <w:p w14:paraId="791BEF39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陈琳枝同志于2017年11月2日由信息学院测井-物探1党支部大会接收为中共预备党员，并由中国石油大学（北京）地球物理与信息工程学院党委批准同意。预备期自2017年11月2日至2018年11月1日。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2018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lastRenderedPageBreak/>
        <w:t>年9月进入中国石油大学（北京）攻读研究生，编入地球物理与信息工程学院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18-2党支部，指定预备期培养联系人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为许静怡和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李佼佼。陈琳枝同志于2018年10月1日向党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支部递交了书面转正申请。</w:t>
      </w:r>
      <w:r>
        <w:rPr>
          <w:rFonts w:asciiTheme="minorEastAsia" w:hAnsiTheme="minorEastAsia" w:hint="eastAsia"/>
          <w:sz w:val="24"/>
          <w:szCs w:val="24"/>
        </w:rPr>
        <w:t>因预备党员所属党支部变更原因，陈琳枝同志在预备期内未能按期转正。2018年10月2日经支部大会讨论决定延长预备期半年，预备期至2019年5月1日结束，并于2019年4月1日再次提出转正申请。</w:t>
      </w:r>
    </w:p>
    <w:p w14:paraId="3FB54722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唐永成同志，男，1995年3月出生，本科学历。</w:t>
      </w:r>
    </w:p>
    <w:p w14:paraId="2876ACB5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2002.9-2008.6，河南省驻马店市汝南县三小，学生；</w:t>
      </w:r>
    </w:p>
    <w:p w14:paraId="6BCC6EEC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2008.9-2011.6，河南省驻马店市平舆县五中，学生；</w:t>
      </w:r>
    </w:p>
    <w:p w14:paraId="1CC84567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2011.9-2014.6，河南省驻马店市平舆县一高，学生；</w:t>
      </w:r>
    </w:p>
    <w:p w14:paraId="4A1B4906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2014.9-2018.6，北京市中国石油大学（北京）信息学院，本科生；</w:t>
      </w:r>
    </w:p>
    <w:p w14:paraId="13CD4565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2018.9至今，中国石油大学（北京）地球物理学院，研究生。</w:t>
      </w:r>
    </w:p>
    <w:p w14:paraId="44EC01D7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唐永成同志于2017年11月2日由信息学院物探14-2，3党支部大会接收为中共预备党员，并由地球物理与信息工程学院党委批准同意。预备期自2017年11月2日至2018年11月1日。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2018年9月进入中国石油大学（北京）攻读研究生，编入地球物理与信息工程学院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18-2党支部，指定预备期培养联系人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为许静怡和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李佼佼。唐永成同志于2018年10月1日向党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支部递交了书面转正申请。</w:t>
      </w:r>
      <w:r>
        <w:rPr>
          <w:rFonts w:asciiTheme="minorEastAsia" w:hAnsiTheme="minorEastAsia" w:hint="eastAsia"/>
          <w:sz w:val="24"/>
          <w:szCs w:val="24"/>
        </w:rPr>
        <w:t>因预备党员所属党支部变更原因，唐永成同志在预备期内未能按期转正。2018年10月2日经支部大会讨论决定延长预备期半年，预备期至2019年5月1日结束，并于2019年4月1日再次提出转正申请。</w:t>
      </w:r>
    </w:p>
    <w:p w14:paraId="2D0F8041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李航同志，男，1995年7月出生，本科学历。</w:t>
      </w:r>
    </w:p>
    <w:p w14:paraId="46B80DB6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2001.9-2008.7，陕西省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白庙村小学，学生；</w:t>
      </w:r>
    </w:p>
    <w:p w14:paraId="1DF2DFA1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2008.9-2011.7，陕西省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黑山镇初级中学，学生；</w:t>
      </w:r>
    </w:p>
    <w:p w14:paraId="0979D52B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2011.9-2014.7，陕西省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商洛中学，学生；</w:t>
      </w:r>
    </w:p>
    <w:p w14:paraId="21F39682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2014.9-2018.7，陕西省西安市西安石油大学，本科生；</w:t>
      </w:r>
    </w:p>
    <w:p w14:paraId="18E1C26F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2018.9至今，中国石油大学（北京）地球物理学院，研究生。</w:t>
      </w:r>
    </w:p>
    <w:p w14:paraId="27ECE18F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李航同志于2017年11月30日由地球科学与工程学院物探专业党支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部大会接收为中共预备党员，并由地球科学与工程学院党委批准同意。预备期自2017年11月30日至2018年11月29日。</w:t>
      </w:r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2018年9月进入中国石油大学（北京）攻读研究生，编入地球物理与信息工程学院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18-2党支部，指定预备期培养联系人</w:t>
      </w:r>
      <w:proofErr w:type="gramStart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为许静怡和</w:t>
      </w:r>
      <w:proofErr w:type="gramEnd"/>
      <w:r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李佼佼。李航同志于2018年10月1日向党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支部递交了书面转正申请。</w:t>
      </w:r>
      <w:r>
        <w:rPr>
          <w:rFonts w:asciiTheme="minorEastAsia" w:hAnsiTheme="minorEastAsia" w:hint="eastAsia"/>
          <w:sz w:val="24"/>
          <w:szCs w:val="24"/>
        </w:rPr>
        <w:t>因预备党员所属党支部变更原因，李航同志在预备期内未能按期转正。2018年10月2日经支部大会讨论决定延长预备期半年，预备期至2019年5月1日结束，并于2019年4月1日再次提出转正申请。</w:t>
      </w:r>
    </w:p>
    <w:p w14:paraId="1BFC5C4F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265115EB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18-2</w:t>
      </w:r>
      <w:r>
        <w:rPr>
          <w:rFonts w:asciiTheme="minorEastAsia" w:hAnsiTheme="minorEastAsia" w:cs="Arial" w:hint="eastAsia"/>
          <w:sz w:val="24"/>
          <w:szCs w:val="24"/>
        </w:rPr>
        <w:t>党支部和地球物理学院党委接受党员和群众来电、来信、来访。</w:t>
      </w:r>
    </w:p>
    <w:p w14:paraId="0FC2B2AA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3B4CD284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0D34D29F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3E80C7DF" w14:textId="77777777" w:rsidR="003904A6" w:rsidRDefault="003904A6" w:rsidP="003904A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6D8092FF" w14:textId="77777777" w:rsidR="003904A6" w:rsidRDefault="003904A6" w:rsidP="003904A6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78942A6F" w14:textId="242702F4" w:rsidR="003904A6" w:rsidRDefault="003904A6" w:rsidP="003904A6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</w:t>
      </w:r>
      <w:r w:rsidR="0099165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</w:t>
      </w:r>
    </w:p>
    <w:p w14:paraId="672CD072" w14:textId="77777777" w:rsidR="003904A6" w:rsidRDefault="003904A6" w:rsidP="003904A6">
      <w:pPr>
        <w:wordWrap w:val="0"/>
        <w:topLinePunct/>
        <w:snapToGrid w:val="0"/>
        <w:spacing w:line="360" w:lineRule="auto"/>
        <w:ind w:right="880"/>
        <w:jc w:val="right"/>
        <w:rPr>
          <w:rFonts w:ascii="Arial" w:eastAsia="宋体" w:hAnsi="Arial" w:cs="Arial"/>
          <w:szCs w:val="21"/>
        </w:rPr>
      </w:pPr>
    </w:p>
    <w:p w14:paraId="3D458373" w14:textId="77777777" w:rsidR="003904A6" w:rsidRDefault="003904A6" w:rsidP="003904A6">
      <w:pPr>
        <w:spacing w:line="360" w:lineRule="auto"/>
      </w:pPr>
    </w:p>
    <w:p w14:paraId="2AB7B42A" w14:textId="7B380B39" w:rsidR="00866648" w:rsidRDefault="00866648"/>
    <w:p w14:paraId="3013766E" w14:textId="75B32303" w:rsidR="003904A6" w:rsidRDefault="003904A6"/>
    <w:p w14:paraId="74532E1C" w14:textId="361CEA79" w:rsidR="003904A6" w:rsidRDefault="003904A6"/>
    <w:p w14:paraId="0E5BF901" w14:textId="796C550E" w:rsidR="003904A6" w:rsidRDefault="003904A6"/>
    <w:p w14:paraId="4C07F50B" w14:textId="685083AE" w:rsidR="003904A6" w:rsidRDefault="003904A6"/>
    <w:p w14:paraId="73D89E7F" w14:textId="58456ABE" w:rsidR="003904A6" w:rsidRDefault="003904A6"/>
    <w:p w14:paraId="7A1CD78F" w14:textId="3F866F4D" w:rsidR="003904A6" w:rsidRDefault="003904A6"/>
    <w:p w14:paraId="2368BB9C" w14:textId="03F212F6" w:rsidR="003904A6" w:rsidRDefault="003904A6"/>
    <w:p w14:paraId="78CE1F30" w14:textId="168F5AA4" w:rsidR="003904A6" w:rsidRDefault="003904A6"/>
    <w:p w14:paraId="14951621" w14:textId="367EAD95" w:rsidR="003904A6" w:rsidRDefault="003904A6"/>
    <w:p w14:paraId="34D5EC72" w14:textId="0DDC978D" w:rsidR="003904A6" w:rsidRDefault="003904A6"/>
    <w:p w14:paraId="62AEB04C" w14:textId="62AE36AA" w:rsidR="003904A6" w:rsidRDefault="003904A6"/>
    <w:p w14:paraId="5073F68B" w14:textId="0BC603B9" w:rsidR="003904A6" w:rsidRDefault="003904A6"/>
    <w:p w14:paraId="46897FC9" w14:textId="77777777" w:rsidR="003904A6" w:rsidRDefault="003904A6"/>
    <w:p w14:paraId="6E2805F6" w14:textId="361D35EC" w:rsidR="00866648" w:rsidRPr="004B5A31" w:rsidRDefault="00866648" w:rsidP="00866648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lastRenderedPageBreak/>
        <w:t>关于拟同意</w:t>
      </w:r>
      <w:r>
        <w:rPr>
          <w:rFonts w:ascii="黑体" w:eastAsia="黑体" w:hAnsi="黑体" w:hint="eastAsia"/>
          <w:sz w:val="32"/>
          <w:szCs w:val="32"/>
        </w:rPr>
        <w:t>曹亚梅</w:t>
      </w:r>
      <w:r w:rsidR="00E20B0A">
        <w:rPr>
          <w:rFonts w:ascii="黑体" w:eastAsia="黑体" w:hAnsi="黑体" w:hint="eastAsia"/>
          <w:sz w:val="32"/>
          <w:szCs w:val="32"/>
        </w:rPr>
        <w:t>、</w:t>
      </w:r>
      <w:r w:rsidR="00E20B0A" w:rsidRPr="00E20B0A">
        <w:rPr>
          <w:rFonts w:ascii="黑体" w:eastAsia="黑体" w:hAnsi="黑体" w:hint="eastAsia"/>
          <w:sz w:val="32"/>
          <w:szCs w:val="32"/>
        </w:rPr>
        <w:t>张郑玉成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1079AD00" w14:textId="3D64757B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地物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曹亚梅</w:t>
      </w:r>
      <w:r w:rsidR="00E20B0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、</w:t>
      </w:r>
      <w:r w:rsidR="00E20B0A" w:rsidRPr="00E20B0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张郑玉成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26EE8B94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曹亚梅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286D778C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2002.9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2008.6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省昌邑市柳瞳镇玉皇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A8FF3FB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2008.9-2011.6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省昌邑市柳瞳镇柳瞳初级中学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F8F878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 w:rsidRPr="004475A5">
        <w:rPr>
          <w:rFonts w:asciiTheme="minorEastAsia" w:hAnsiTheme="minorEastAsia" w:cs="Arial" w:hint="eastAsia"/>
          <w:kern w:val="0"/>
          <w:sz w:val="24"/>
          <w:szCs w:val="24"/>
        </w:rPr>
        <w:t>2011.9-2014.6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，山东省昌邑市第一中学，学生；</w:t>
      </w:r>
    </w:p>
    <w:p w14:paraId="504FFBDF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2014.9-2018.6，中国石油大学（北京）</w:t>
      </w:r>
      <w:r>
        <w:rPr>
          <w:rFonts w:asciiTheme="minorEastAsia" w:hAnsiTheme="minorEastAsia" w:cs="Arial"/>
          <w:kern w:val="0"/>
          <w:sz w:val="24"/>
          <w:szCs w:val="24"/>
        </w:rPr>
        <w:t>,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学生；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 </w:t>
      </w:r>
    </w:p>
    <w:p w14:paraId="277E7713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9AADE4F" w14:textId="77777777" w:rsidR="00866648" w:rsidRPr="00530885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曹亚梅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信息本14-2、3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中国石油大学（北京）地球物理与信息学院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月进入中国石油大学（北京）攻读研究生，编入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18-3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党支部，指定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预备期培养联系人为</w:t>
      </w:r>
      <w:proofErr w:type="gramStart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王泽禹和</w:t>
      </w:r>
      <w:proofErr w:type="gramEnd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郭丰华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曹亚梅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B1F3E56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张郑玉成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，1996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28A74794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2002.9-2008.6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佛岭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471C69E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2008.9-2011.6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安徽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无为县尚礼初级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BDD6AA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530885">
        <w:rPr>
          <w:rFonts w:asciiTheme="minorEastAsia" w:hAnsiTheme="minorEastAsia" w:cs="Arial" w:hint="eastAsia"/>
          <w:kern w:val="0"/>
          <w:sz w:val="24"/>
          <w:szCs w:val="24"/>
        </w:rPr>
        <w:t>2011.9-2014.6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，安徽省无为县第一中学，学生；</w:t>
      </w:r>
    </w:p>
    <w:p w14:paraId="48522911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530885">
        <w:rPr>
          <w:rFonts w:asciiTheme="minorEastAsia" w:hAnsiTheme="minorEastAsia" w:cs="Arial" w:hint="eastAsia"/>
          <w:kern w:val="0"/>
          <w:sz w:val="24"/>
          <w:szCs w:val="24"/>
        </w:rPr>
        <w:t>2014.9-2018.6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，中国石油大学（北京），学生；</w:t>
      </w:r>
    </w:p>
    <w:p w14:paraId="12FE5030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2018.9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41570134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张郑玉成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测井-物探1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月进入中国石油大学（北京）攻读研究生，编入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</w:t>
      </w:r>
      <w:proofErr w:type="gramStart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18-3</w:t>
      </w:r>
      <w:r w:rsidRPr="00D95B6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党支部，指定</w:t>
      </w:r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预备期培养联系人为</w:t>
      </w:r>
      <w:proofErr w:type="gramStart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王泽禹和</w:t>
      </w:r>
      <w:proofErr w:type="gramEnd"/>
      <w:r w:rsidRPr="00D95B6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郭丰华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张郑玉成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41D5F178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7FF4631" w14:textId="77777777" w:rsidR="00D26BBF" w:rsidRDefault="00D26BBF" w:rsidP="00D26BB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lastRenderedPageBreak/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7DF8356C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地物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18-3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36266041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杨威</w:t>
      </w:r>
    </w:p>
    <w:p w14:paraId="7947665E" w14:textId="77777777" w:rsidR="00866648" w:rsidRPr="0061560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32F0C4D" w14:textId="77777777" w:rsidR="00866648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7EF7AC07" w14:textId="77777777" w:rsidR="00866648" w:rsidRPr="002A2769" w:rsidRDefault="00866648" w:rsidP="0086664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E8F825F" w14:textId="77777777" w:rsidR="00866648" w:rsidRPr="00615608" w:rsidRDefault="00866648" w:rsidP="00866648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62898433" w14:textId="49B1F6DF" w:rsidR="00866648" w:rsidRPr="00615608" w:rsidRDefault="00866648" w:rsidP="0086664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99165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3CA3ACC6" w14:textId="0D7396F9" w:rsidR="00866648" w:rsidRDefault="00866648"/>
    <w:p w14:paraId="26738D8C" w14:textId="3A0A0B74" w:rsidR="00D37B4C" w:rsidRDefault="00D37B4C"/>
    <w:p w14:paraId="2E662195" w14:textId="1F230CB3" w:rsidR="00D37B4C" w:rsidRDefault="00D37B4C"/>
    <w:p w14:paraId="1EAAF204" w14:textId="1F1345C4" w:rsidR="00D37B4C" w:rsidRDefault="00D37B4C"/>
    <w:p w14:paraId="41684087" w14:textId="57804A17" w:rsidR="00D37B4C" w:rsidRDefault="00D37B4C"/>
    <w:p w14:paraId="6FA74665" w14:textId="7F447C0F" w:rsidR="00D37B4C" w:rsidRDefault="00D37B4C"/>
    <w:p w14:paraId="015856E5" w14:textId="350A4404" w:rsidR="00D37B4C" w:rsidRDefault="00D37B4C"/>
    <w:p w14:paraId="65E02977" w14:textId="63A3A1AB" w:rsidR="00D37B4C" w:rsidRDefault="00D37B4C"/>
    <w:p w14:paraId="177E00C7" w14:textId="57F09C19" w:rsidR="00D37B4C" w:rsidRDefault="00D37B4C"/>
    <w:p w14:paraId="44A141B3" w14:textId="796248F7" w:rsidR="00D37B4C" w:rsidRDefault="00D37B4C"/>
    <w:p w14:paraId="4A961CDF" w14:textId="7BDE7BA3" w:rsidR="00D37B4C" w:rsidRDefault="00D37B4C"/>
    <w:p w14:paraId="6647ABA5" w14:textId="7ED1A0E2" w:rsidR="006C6FE2" w:rsidRDefault="006C6FE2">
      <w:pPr>
        <w:widowControl/>
        <w:jc w:val="left"/>
      </w:pPr>
      <w:r>
        <w:br w:type="page"/>
      </w:r>
    </w:p>
    <w:p w14:paraId="06291676" w14:textId="77777777" w:rsidR="00D37B4C" w:rsidRDefault="00D37B4C" w:rsidP="00D37B4C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关于拟同意于波同志转为中共正式党员的公示</w:t>
      </w:r>
    </w:p>
    <w:p w14:paraId="714F50E8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地球物理博18党支部拟于近期讨论于波同志转为中共正式党员。现将有关情况公示如下：</w:t>
      </w:r>
    </w:p>
    <w:p w14:paraId="0ADFBC49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于波同志，男，1992年7月出生，硕士学历。</w:t>
      </w:r>
    </w:p>
    <w:p w14:paraId="4446F47E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2000.09-2004.06，山东省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栖霞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市亭口镇徐村小学，学生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711E538C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2004.09-2008.06，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栖霞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市亭口镇第一中学，学生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33781088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2008.09-2011.06，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栖霞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市第三中学，学生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201EEFD3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2011.09-2015.06，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黑龙江省大庆市东北石油大学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，本科生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14:paraId="5DE330E4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2015.09-2018.06，中国石油大学（北京）信息学院，研究生；</w:t>
      </w:r>
    </w:p>
    <w:p w14:paraId="6FD7805A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2018.09-2018.11，中国石油大学（北京）信息学院，研究生；</w:t>
      </w:r>
    </w:p>
    <w:p w14:paraId="3964019E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2018.11至今，中国石油大学（北京）地球物理学院，研究生。</w:t>
      </w:r>
    </w:p>
    <w:p w14:paraId="07FFBA51" w14:textId="5652EBD2" w:rsidR="00D37B4C" w:rsidRDefault="00D37B4C" w:rsidP="0004277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于波同志于2017年10月30日由信息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15-5党支部大会接收为中共预备党员，并由地球物理学院党委批准同意。预备期自2017年10月30日至2018年10月29日。</w:t>
      </w:r>
      <w:r w:rsidRPr="00E42845">
        <w:rPr>
          <w:rFonts w:asciiTheme="minorEastAsia" w:hAnsiTheme="minorEastAsia" w:cs="Arial" w:hint="eastAsia"/>
          <w:bCs/>
          <w:color w:val="000000" w:themeColor="text1"/>
          <w:spacing w:val="10"/>
          <w:kern w:val="0"/>
          <w:sz w:val="24"/>
          <w:szCs w:val="24"/>
        </w:rPr>
        <w:t>2018年9月进入中国石油大学（北京）攻读研究生，编入信息博18党支部，2018年11月编入地球物理博18党支部)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预备期中，信息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15-5党支部中培养联系人为刘敏杰和刘允隆；信息博18党支部中培养联系人为孙宇航和马雄；地球物理博18党支部中培养联系人为孙宇航和马雄。于波同志于2019年4月15日向党支部递交了书面转正申请。</w:t>
      </w:r>
    </w:p>
    <w:p w14:paraId="67347587" w14:textId="19E34757" w:rsidR="00D26BBF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7DA3F11F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地球物理博18</w:t>
      </w:r>
      <w:r>
        <w:rPr>
          <w:rFonts w:asciiTheme="minorEastAsia" w:hAnsiTheme="minorEastAsia" w:cs="Arial" w:hint="eastAsia"/>
          <w:sz w:val="24"/>
          <w:szCs w:val="24"/>
        </w:rPr>
        <w:t>党支部和地球物理学院党委接受党员和群众来电、来信、来访。</w:t>
      </w:r>
    </w:p>
    <w:p w14:paraId="156623C8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联系人：杨威</w:t>
      </w:r>
    </w:p>
    <w:p w14:paraId="0A776A54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联系电话：01089733592</w:t>
      </w:r>
    </w:p>
    <w:p w14:paraId="2236D49C" w14:textId="77777777" w:rsidR="00D37B4C" w:rsidRDefault="00D37B4C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521。</w:t>
      </w:r>
    </w:p>
    <w:p w14:paraId="276793A2" w14:textId="77777777" w:rsidR="006C6FE2" w:rsidRDefault="006C6FE2" w:rsidP="00D37B4C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998CEBB" w14:textId="77777777" w:rsidR="00D37B4C" w:rsidRDefault="00D37B4C" w:rsidP="00D37B4C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地球物理学院党委（盖章）</w:t>
      </w:r>
    </w:p>
    <w:p w14:paraId="3BB6B9D0" w14:textId="0B27120D" w:rsidR="00EC196B" w:rsidRDefault="00D37B4C" w:rsidP="006C6FE2">
      <w:pPr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2019年5月</w:t>
      </w:r>
      <w:r w:rsidR="00B4182C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日</w:t>
      </w:r>
    </w:p>
    <w:p w14:paraId="6C033DB3" w14:textId="77777777" w:rsidR="00EC196B" w:rsidRPr="004B5A31" w:rsidRDefault="00EC196B" w:rsidP="00EC196B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 w:rsidRPr="004B5A31">
        <w:rPr>
          <w:rFonts w:ascii="黑体" w:eastAsia="黑体" w:hAnsi="黑体" w:hint="eastAsia"/>
          <w:sz w:val="32"/>
          <w:szCs w:val="32"/>
        </w:rPr>
        <w:lastRenderedPageBreak/>
        <w:t>关于拟同意</w:t>
      </w:r>
      <w:r>
        <w:rPr>
          <w:rFonts w:ascii="黑体" w:eastAsia="黑体" w:hAnsi="黑体" w:hint="eastAsia"/>
          <w:sz w:val="32"/>
          <w:szCs w:val="32"/>
        </w:rPr>
        <w:t>江雨</w:t>
      </w:r>
      <w:proofErr w:type="gramStart"/>
      <w:r>
        <w:rPr>
          <w:rFonts w:ascii="黑体" w:eastAsia="黑体" w:hAnsi="黑体" w:hint="eastAsia"/>
          <w:sz w:val="32"/>
          <w:szCs w:val="32"/>
        </w:rPr>
        <w:t>濛</w:t>
      </w:r>
      <w:proofErr w:type="gramEnd"/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</w:p>
    <w:p w14:paraId="5362E467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地球物理博17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江雨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濛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13E11E4F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江雨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濛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3E547CD7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2000.09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2006.06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合济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</w:t>
      </w:r>
      <w:proofErr w:type="gramEnd"/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A460A2A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2006.09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2009.06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重庆市地五十九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C00C0B9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2009.09-2012.06，重庆市第一中学，学生；</w:t>
      </w:r>
    </w:p>
    <w:p w14:paraId="43EE86BF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2012.09-2016.06，中国石油大学（北京）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，本科生；</w:t>
      </w:r>
    </w:p>
    <w:p w14:paraId="30B42BDF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2016.09-2017.06，中国石油大学（北京）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，硕士生；</w:t>
      </w:r>
    </w:p>
    <w:p w14:paraId="0B03E5BA" w14:textId="77777777" w:rsidR="00EC196B" w:rsidRPr="00DE02F4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2017.09至今，中国石油大学（北京）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，博士生；</w:t>
      </w:r>
    </w:p>
    <w:p w14:paraId="2F90D0A3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江雨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濛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信息博17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地球物理与信息工程学院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2018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预备期培养联系人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为张元贵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王璞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江雨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濛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1A0BC4E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F348DED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公示起止时间：2019年5月6日8时至5月10日18时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14:paraId="2D2311E7" w14:textId="5E359536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地球物理博17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3572867D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杨威</w:t>
      </w:r>
    </w:p>
    <w:p w14:paraId="059E2C66" w14:textId="77777777" w:rsidR="00EC196B" w:rsidRPr="00615608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201A075E" w14:textId="77777777" w:rsidR="00EC196B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1997179" w14:textId="77777777" w:rsidR="00EC196B" w:rsidRPr="002A2769" w:rsidRDefault="00EC196B" w:rsidP="00EC196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16A2FE02" w14:textId="77777777" w:rsidR="00EC196B" w:rsidRPr="00615608" w:rsidRDefault="00EC196B" w:rsidP="00EC196B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14:paraId="05F75E68" w14:textId="77777777" w:rsidR="00EC196B" w:rsidRPr="00615608" w:rsidRDefault="00EC196B" w:rsidP="00EC196B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3F177459" w14:textId="77777777" w:rsidR="00D37B4C" w:rsidRPr="0004277A" w:rsidRDefault="00D37B4C" w:rsidP="00EC196B">
      <w:pPr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sectPr w:rsidR="00D37B4C" w:rsidRPr="0004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B7A6B" w14:textId="77777777" w:rsidR="00461580" w:rsidRDefault="00461580" w:rsidP="00866648">
      <w:r>
        <w:separator/>
      </w:r>
    </w:p>
  </w:endnote>
  <w:endnote w:type="continuationSeparator" w:id="0">
    <w:p w14:paraId="6BFD636B" w14:textId="77777777" w:rsidR="00461580" w:rsidRDefault="00461580" w:rsidP="008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C6734" w14:textId="77777777" w:rsidR="00461580" w:rsidRDefault="00461580" w:rsidP="00866648">
      <w:r>
        <w:separator/>
      </w:r>
    </w:p>
  </w:footnote>
  <w:footnote w:type="continuationSeparator" w:id="0">
    <w:p w14:paraId="21C5770A" w14:textId="77777777" w:rsidR="00461580" w:rsidRDefault="00461580" w:rsidP="0086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F1"/>
    <w:rsid w:val="0004277A"/>
    <w:rsid w:val="000F236B"/>
    <w:rsid w:val="003904A6"/>
    <w:rsid w:val="003E0AF4"/>
    <w:rsid w:val="00461580"/>
    <w:rsid w:val="0057233C"/>
    <w:rsid w:val="006C6FE2"/>
    <w:rsid w:val="00866648"/>
    <w:rsid w:val="00991659"/>
    <w:rsid w:val="00B4182C"/>
    <w:rsid w:val="00CE0D5D"/>
    <w:rsid w:val="00D26BBF"/>
    <w:rsid w:val="00D27C3A"/>
    <w:rsid w:val="00D35BF1"/>
    <w:rsid w:val="00D37B4C"/>
    <w:rsid w:val="00E20B0A"/>
    <w:rsid w:val="00E42845"/>
    <w:rsid w:val="00E96736"/>
    <w:rsid w:val="00E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C7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64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284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2845"/>
  </w:style>
  <w:style w:type="paragraph" w:styleId="a6">
    <w:name w:val="Balloon Text"/>
    <w:basedOn w:val="a"/>
    <w:link w:val="Char2"/>
    <w:uiPriority w:val="99"/>
    <w:semiHidden/>
    <w:unhideWhenUsed/>
    <w:rsid w:val="006C6F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C6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64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284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2845"/>
  </w:style>
  <w:style w:type="paragraph" w:styleId="a6">
    <w:name w:val="Balloon Text"/>
    <w:basedOn w:val="a"/>
    <w:link w:val="Char2"/>
    <w:uiPriority w:val="99"/>
    <w:semiHidden/>
    <w:unhideWhenUsed/>
    <w:rsid w:val="006C6F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C6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2289</Words>
  <Characters>13051</Characters>
  <Application>Microsoft Office Word</Application>
  <DocSecurity>0</DocSecurity>
  <Lines>108</Lines>
  <Paragraphs>30</Paragraphs>
  <ScaleCrop>false</ScaleCrop>
  <Company/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孟龙 唐</dc:creator>
  <cp:keywords/>
  <dc:description/>
  <cp:lastModifiedBy>SYSTEM</cp:lastModifiedBy>
  <cp:revision>11</cp:revision>
  <cp:lastPrinted>2019-05-06T10:03:00Z</cp:lastPrinted>
  <dcterms:created xsi:type="dcterms:W3CDTF">2019-05-06T06:01:00Z</dcterms:created>
  <dcterms:modified xsi:type="dcterms:W3CDTF">2019-05-06T10:03:00Z</dcterms:modified>
</cp:coreProperties>
</file>