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DBCB8" w14:textId="77777777" w:rsidR="002C571F" w:rsidRDefault="00FA7C69">
      <w:pPr>
        <w:spacing w:line="720" w:lineRule="auto"/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ascii="楷体_GB2312" w:eastAsia="楷体_GB2312" w:hint="eastAsia"/>
          <w:b/>
          <w:sz w:val="44"/>
          <w:szCs w:val="44"/>
        </w:rPr>
        <w:t>石油工程学院本科学生成绩单</w:t>
      </w:r>
      <w:r>
        <w:rPr>
          <w:rFonts w:ascii="楷体_GB2312" w:eastAsia="楷体_GB2312" w:hint="eastAsia"/>
          <w:b/>
          <w:sz w:val="44"/>
          <w:szCs w:val="44"/>
        </w:rPr>
        <w:t xml:space="preserve">  </w:t>
      </w:r>
    </w:p>
    <w:p w14:paraId="002D9F36" w14:textId="77777777" w:rsidR="002C571F" w:rsidRDefault="00FA7C69">
      <w:pPr>
        <w:spacing w:line="720" w:lineRule="auto"/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ascii="楷体_GB2312" w:eastAsia="楷体_GB2312" w:hint="eastAsia"/>
          <w:b/>
          <w:sz w:val="44"/>
          <w:szCs w:val="44"/>
        </w:rPr>
        <w:t>202</w:t>
      </w:r>
      <w:r>
        <w:rPr>
          <w:rFonts w:ascii="楷体_GB2312" w:eastAsia="楷体_GB2312"/>
          <w:b/>
          <w:sz w:val="44"/>
          <w:szCs w:val="44"/>
        </w:rPr>
        <w:t>2</w:t>
      </w:r>
      <w:r>
        <w:rPr>
          <w:rFonts w:ascii="楷体_GB2312" w:eastAsia="楷体_GB2312" w:hint="eastAsia"/>
          <w:b/>
          <w:sz w:val="44"/>
          <w:szCs w:val="44"/>
        </w:rPr>
        <w:t>届（</w:t>
      </w:r>
      <w:r>
        <w:rPr>
          <w:rFonts w:ascii="楷体_GB2312" w:eastAsia="楷体_GB2312" w:hint="eastAsia"/>
          <w:b/>
          <w:sz w:val="44"/>
          <w:szCs w:val="44"/>
        </w:rPr>
        <w:t>201</w:t>
      </w:r>
      <w:r>
        <w:rPr>
          <w:rFonts w:ascii="楷体_GB2312" w:eastAsia="楷体_GB2312"/>
          <w:b/>
          <w:sz w:val="44"/>
          <w:szCs w:val="44"/>
        </w:rPr>
        <w:t>8</w:t>
      </w:r>
      <w:r>
        <w:rPr>
          <w:rFonts w:ascii="楷体_GB2312" w:eastAsia="楷体_GB2312" w:hint="eastAsia"/>
          <w:b/>
          <w:sz w:val="44"/>
          <w:szCs w:val="44"/>
        </w:rPr>
        <w:t>级）石油工程专业</w:t>
      </w:r>
      <w:r>
        <w:rPr>
          <w:rFonts w:ascii="楷体_GB2312" w:eastAsia="楷体_GB2312" w:hint="eastAsia"/>
          <w:b/>
          <w:sz w:val="44"/>
          <w:szCs w:val="44"/>
        </w:rPr>
        <w:t>1</w:t>
      </w:r>
      <w:r>
        <w:rPr>
          <w:rFonts w:ascii="楷体_GB2312" w:eastAsia="楷体_GB2312"/>
          <w:b/>
          <w:sz w:val="44"/>
          <w:szCs w:val="44"/>
        </w:rPr>
        <w:t>8</w:t>
      </w:r>
      <w:r>
        <w:rPr>
          <w:rFonts w:ascii="楷体_GB2312" w:eastAsia="楷体_GB2312" w:hint="eastAsia"/>
          <w:b/>
          <w:sz w:val="44"/>
          <w:szCs w:val="44"/>
        </w:rPr>
        <w:t>-1</w:t>
      </w:r>
      <w:r>
        <w:rPr>
          <w:rFonts w:ascii="楷体_GB2312" w:eastAsia="楷体_GB2312" w:hint="eastAsia"/>
          <w:b/>
          <w:sz w:val="44"/>
          <w:szCs w:val="44"/>
        </w:rPr>
        <w:t>班</w:t>
      </w:r>
      <w:r>
        <w:rPr>
          <w:rFonts w:ascii="楷体_GB2312" w:eastAsia="楷体_GB2312" w:hint="eastAsia"/>
          <w:b/>
          <w:sz w:val="44"/>
          <w:szCs w:val="44"/>
        </w:rPr>
        <w:t xml:space="preserve">  </w:t>
      </w:r>
    </w:p>
    <w:p w14:paraId="71418F37" w14:textId="77777777" w:rsidR="002C571F" w:rsidRDefault="00FA7C69">
      <w:pPr>
        <w:spacing w:line="720" w:lineRule="auto"/>
        <w:jc w:val="right"/>
        <w:rPr>
          <w:rFonts w:ascii="楷体_GB2312" w:eastAsia="楷体_GB2312"/>
          <w:sz w:val="32"/>
          <w:szCs w:val="32"/>
          <w:highlight w:val="yellow"/>
        </w:rPr>
      </w:pPr>
      <w:r>
        <w:rPr>
          <w:rFonts w:ascii="楷体_GB2312" w:eastAsia="楷体_GB2312" w:hint="eastAsia"/>
          <w:b/>
          <w:sz w:val="44"/>
          <w:szCs w:val="44"/>
        </w:rPr>
        <w:t xml:space="preserve">  </w:t>
      </w:r>
      <w:r>
        <w:rPr>
          <w:rFonts w:ascii="楷体_GB2312" w:eastAsia="楷体_GB2312" w:hint="eastAsia"/>
          <w:b/>
          <w:sz w:val="32"/>
          <w:szCs w:val="32"/>
        </w:rPr>
        <w:t xml:space="preserve"> </w:t>
      </w:r>
      <w:r>
        <w:rPr>
          <w:rFonts w:ascii="楷体_GB2312" w:eastAsia="楷体_GB2312" w:hint="eastAsia"/>
          <w:b/>
          <w:sz w:val="32"/>
          <w:szCs w:val="32"/>
        </w:rPr>
        <w:t>共</w:t>
      </w:r>
      <w:r>
        <w:rPr>
          <w:rFonts w:ascii="楷体_GB2312" w:eastAsia="楷体_GB2312" w:hint="eastAsia"/>
          <w:b/>
          <w:sz w:val="32"/>
          <w:szCs w:val="32"/>
        </w:rPr>
        <w:t>33</w:t>
      </w:r>
      <w:r>
        <w:rPr>
          <w:rFonts w:ascii="楷体_GB2312" w:eastAsia="楷体_GB2312" w:hint="eastAsia"/>
          <w:b/>
          <w:sz w:val="32"/>
          <w:szCs w:val="32"/>
        </w:rPr>
        <w:t>份</w:t>
      </w:r>
      <w:r>
        <w:rPr>
          <w:rFonts w:ascii="楷体_GB2312" w:eastAsia="楷体_GB2312" w:hint="eastAsia"/>
          <w:b/>
          <w:sz w:val="32"/>
          <w:szCs w:val="32"/>
        </w:rPr>
        <w:t xml:space="preserve">  </w:t>
      </w:r>
      <w:r>
        <w:rPr>
          <w:rFonts w:ascii="楷体_GB2312" w:eastAsia="楷体_GB2312" w:hint="eastAsia"/>
          <w:b/>
          <w:sz w:val="32"/>
          <w:szCs w:val="32"/>
        </w:rPr>
        <w:t>共</w:t>
      </w:r>
      <w:r>
        <w:rPr>
          <w:rFonts w:ascii="楷体_GB2312" w:eastAsia="楷体_GB2312" w:hint="eastAsia"/>
          <w:b/>
          <w:sz w:val="32"/>
          <w:szCs w:val="32"/>
        </w:rPr>
        <w:t>66</w:t>
      </w:r>
      <w:r>
        <w:rPr>
          <w:rFonts w:ascii="楷体_GB2312" w:eastAsia="楷体_GB2312" w:hint="eastAsia"/>
          <w:b/>
          <w:sz w:val="32"/>
          <w:szCs w:val="32"/>
        </w:rPr>
        <w:t>页</w:t>
      </w:r>
    </w:p>
    <w:tbl>
      <w:tblPr>
        <w:tblW w:w="9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9"/>
        <w:gridCol w:w="1428"/>
        <w:gridCol w:w="1428"/>
        <w:gridCol w:w="1855"/>
        <w:gridCol w:w="1712"/>
        <w:gridCol w:w="1428"/>
        <w:gridCol w:w="940"/>
      </w:tblGrid>
      <w:tr w:rsidR="002C571F" w14:paraId="46FDF934" w14:textId="77777777">
        <w:trPr>
          <w:trHeight w:val="595"/>
          <w:jc w:val="center"/>
        </w:trPr>
        <w:tc>
          <w:tcPr>
            <w:tcW w:w="939" w:type="dxa"/>
            <w:vAlign w:val="center"/>
          </w:tcPr>
          <w:p w14:paraId="7B201E73" w14:textId="77777777" w:rsidR="002C571F" w:rsidRDefault="00FA7C6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1428" w:type="dxa"/>
            <w:vAlign w:val="center"/>
          </w:tcPr>
          <w:p w14:paraId="1A3D188B" w14:textId="77777777" w:rsidR="002C571F" w:rsidRDefault="00FA7C6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学院</w:t>
            </w:r>
          </w:p>
        </w:tc>
        <w:tc>
          <w:tcPr>
            <w:tcW w:w="1428" w:type="dxa"/>
            <w:vAlign w:val="center"/>
          </w:tcPr>
          <w:p w14:paraId="34E33C3A" w14:textId="77777777" w:rsidR="002C571F" w:rsidRDefault="00FA7C6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专业</w:t>
            </w:r>
          </w:p>
        </w:tc>
        <w:tc>
          <w:tcPr>
            <w:tcW w:w="1855" w:type="dxa"/>
            <w:vAlign w:val="center"/>
          </w:tcPr>
          <w:p w14:paraId="0C8A4B99" w14:textId="77777777" w:rsidR="002C571F" w:rsidRDefault="00FA7C6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班级</w:t>
            </w:r>
          </w:p>
        </w:tc>
        <w:tc>
          <w:tcPr>
            <w:tcW w:w="1712" w:type="dxa"/>
            <w:vAlign w:val="center"/>
          </w:tcPr>
          <w:p w14:paraId="3082EDD9" w14:textId="77777777" w:rsidR="002C571F" w:rsidRDefault="00FA7C6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学号</w:t>
            </w:r>
          </w:p>
        </w:tc>
        <w:tc>
          <w:tcPr>
            <w:tcW w:w="1428" w:type="dxa"/>
            <w:vAlign w:val="center"/>
          </w:tcPr>
          <w:p w14:paraId="29EB5954" w14:textId="77777777" w:rsidR="002C571F" w:rsidRDefault="00FA7C6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姓名</w:t>
            </w:r>
          </w:p>
        </w:tc>
        <w:tc>
          <w:tcPr>
            <w:tcW w:w="940" w:type="dxa"/>
            <w:vAlign w:val="center"/>
          </w:tcPr>
          <w:p w14:paraId="44CEA789" w14:textId="77777777" w:rsidR="002C571F" w:rsidRDefault="00FA7C6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备注</w:t>
            </w:r>
          </w:p>
        </w:tc>
      </w:tr>
      <w:tr w:rsidR="002C571F" w14:paraId="0EB3D4E6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184E0FD8" w14:textId="77777777" w:rsidR="002C571F" w:rsidRDefault="00FA7C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5C27DAE" w14:textId="77777777" w:rsidR="002C571F" w:rsidRDefault="00FA7C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石工学院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5C3622" w14:textId="77777777" w:rsidR="002C571F" w:rsidRDefault="00FA7C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石油工程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1995797D" w14:textId="77777777" w:rsidR="002C571F" w:rsidRDefault="00FA7C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石工</w:t>
            </w: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8-1</w:t>
            </w:r>
            <w:r>
              <w:rPr>
                <w:rFonts w:ascii="宋体" w:hAnsi="宋体" w:hint="eastAsia"/>
              </w:rPr>
              <w:t>班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166280A9" w14:textId="77777777" w:rsidR="002C571F" w:rsidRDefault="00FA7C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XX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BEE9B79" w14:textId="77777777" w:rsidR="002C571F" w:rsidRDefault="00FA7C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XX</w:t>
            </w:r>
          </w:p>
        </w:tc>
        <w:tc>
          <w:tcPr>
            <w:tcW w:w="940" w:type="dxa"/>
            <w:vAlign w:val="center"/>
          </w:tcPr>
          <w:p w14:paraId="6BCF671E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</w:tr>
      <w:tr w:rsidR="002C571F" w14:paraId="1BAFBD83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23FB3DB8" w14:textId="77777777" w:rsidR="002C571F" w:rsidRDefault="00FA7C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87B7E3A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34A674BA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70D8CE92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4879B06C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7F7202F6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53E88E81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</w:tr>
      <w:tr w:rsidR="002C571F" w14:paraId="314B2D09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40060B7A" w14:textId="77777777" w:rsidR="002C571F" w:rsidRDefault="00FA7C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2F32CB3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06069FA7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47278E3A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538828A0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298B6EFF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652E038D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</w:tr>
      <w:tr w:rsidR="002C571F" w14:paraId="3FB1C7B5" w14:textId="77777777">
        <w:trPr>
          <w:trHeight w:val="364"/>
          <w:jc w:val="center"/>
        </w:trPr>
        <w:tc>
          <w:tcPr>
            <w:tcW w:w="939" w:type="dxa"/>
            <w:vAlign w:val="center"/>
          </w:tcPr>
          <w:p w14:paraId="2C0B92EE" w14:textId="77777777" w:rsidR="002C571F" w:rsidRDefault="00FA7C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3107413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3941DEE9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2F115A9A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47CD8423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3253036A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35B6C509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</w:tr>
      <w:tr w:rsidR="002C571F" w14:paraId="1D75D055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224731A3" w14:textId="77777777" w:rsidR="002C571F" w:rsidRDefault="00FA7C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20480D9D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073EF9E2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16050F46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5B279E6F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19F5F666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0BFA5404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</w:tr>
      <w:tr w:rsidR="002C571F" w14:paraId="0F42CBBA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4BC60D2B" w14:textId="77777777" w:rsidR="002C571F" w:rsidRDefault="00FA7C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7F3FE9F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367BBEA1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444CE80D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556F1217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2115CE41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5C965B8B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</w:tr>
      <w:tr w:rsidR="002C571F" w14:paraId="5956C0B1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108E4516" w14:textId="77777777" w:rsidR="002C571F" w:rsidRDefault="00FA7C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3CFD1E68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5844536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4E6002C1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545693A8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186B834D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6F98F0B2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</w:tr>
      <w:tr w:rsidR="002C571F" w14:paraId="2D384B33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702B3305" w14:textId="77777777" w:rsidR="002C571F" w:rsidRDefault="00FA7C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4513629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7A9799BC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24F1AF25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66D8DD01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28A362E8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1F161535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</w:tr>
      <w:tr w:rsidR="002C571F" w14:paraId="23491C86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63A9BF2A" w14:textId="77777777" w:rsidR="002C571F" w:rsidRDefault="00FA7C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2178DB8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CA48F0E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3010E34E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12ED024D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297E0B15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637BE690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</w:tr>
      <w:tr w:rsidR="002C571F" w14:paraId="3305099D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46D7FDF9" w14:textId="77777777" w:rsidR="002C571F" w:rsidRDefault="00FA7C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7370342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484F7F5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3C294AF2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172CF0B2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321A9AC8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41B0B463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</w:tr>
      <w:tr w:rsidR="002C571F" w14:paraId="0CC2C842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634EA918" w14:textId="77777777" w:rsidR="002C571F" w:rsidRDefault="00FA7C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BB9EE7C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06FEF30D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7DBEF1B1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214B0771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6694281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1F294182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</w:tr>
      <w:tr w:rsidR="002C571F" w14:paraId="3A06DC41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27895003" w14:textId="77777777" w:rsidR="002C571F" w:rsidRDefault="00FA7C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9CF5A3B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02C56CCB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6AEB55AD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6142B4F3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24BCCC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376BB4E1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</w:tr>
      <w:tr w:rsidR="002C571F" w14:paraId="6D6CAED6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343C6C27" w14:textId="77777777" w:rsidR="002C571F" w:rsidRDefault="00FA7C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DD309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6665C2F4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68F4FDCE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19B9A8A5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02878F7F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2598AE8A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</w:tr>
      <w:tr w:rsidR="002C571F" w14:paraId="2E89CF35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7D7C3C41" w14:textId="77777777" w:rsidR="002C571F" w:rsidRDefault="00FA7C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222074D6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22F0CE2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720E1D74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228CE5CD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1258AA4A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6E8990ED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</w:tr>
      <w:tr w:rsidR="002C571F" w14:paraId="02CE696A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77DEE883" w14:textId="77777777" w:rsidR="002C571F" w:rsidRDefault="00FA7C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3D8AD5A3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1232A55C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3BFE776A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2C37F1CE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79442C92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476EDAD8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</w:tr>
      <w:tr w:rsidR="002C571F" w14:paraId="104CBED1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43AEABEC" w14:textId="77777777" w:rsidR="002C571F" w:rsidRDefault="00FA7C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066138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2CC5BB6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04E74211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36DE3DB3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06F1C65C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04537218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</w:tr>
      <w:tr w:rsidR="002C571F" w14:paraId="3F20C49F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6B40FEF6" w14:textId="77777777" w:rsidR="002C571F" w:rsidRDefault="00FA7C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3782158F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1481E1E6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55C3EAF4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58196789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61A5C4E4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2F7F3BAA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</w:tr>
      <w:tr w:rsidR="002C571F" w14:paraId="0945F3A4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6723D5C3" w14:textId="77777777" w:rsidR="002C571F" w:rsidRDefault="00FA7C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4CC770C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13000611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02F57393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1D5F8720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74CF9D5B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5BD4AEE2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</w:tr>
      <w:tr w:rsidR="002C571F" w14:paraId="6725F9A0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5BA07E64" w14:textId="77777777" w:rsidR="002C571F" w:rsidRDefault="00FA7C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371DBBCA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0AB9F8B9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1B87777F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37001602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19592086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0B416756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</w:tr>
      <w:tr w:rsidR="002C571F" w14:paraId="782C26F9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36E64F7C" w14:textId="77777777" w:rsidR="002C571F" w:rsidRDefault="00FA7C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3C841227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31B92E4C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2831E211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1CBA7275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37C5A289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33F925CE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</w:tr>
      <w:tr w:rsidR="002C571F" w14:paraId="3E3921D0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50E0282D" w14:textId="77777777" w:rsidR="002C571F" w:rsidRDefault="00FA7C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2721ACB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2E7AAC6C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33357A6F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25A6CDF1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0B375352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6484302D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</w:tr>
      <w:tr w:rsidR="002C571F" w14:paraId="220D65E8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30D2FEE2" w14:textId="77777777" w:rsidR="002C571F" w:rsidRDefault="00FA7C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2988E12B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033309E3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580F0615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53692B72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04B4A0C4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20882558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</w:tr>
      <w:tr w:rsidR="002C571F" w14:paraId="732CEB13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770B2CF3" w14:textId="77777777" w:rsidR="002C571F" w:rsidRDefault="00FA7C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2C864E9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CD3F138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49D9E27D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46D2AA87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1AE4E412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5A0E5703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</w:tr>
      <w:tr w:rsidR="002C571F" w14:paraId="33F8047C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1D4321B4" w14:textId="77777777" w:rsidR="002C571F" w:rsidRDefault="00FA7C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3370BC26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06EEDBC5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1471BF81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6ACC6E69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3FB494FA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0DC404C7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</w:tr>
      <w:tr w:rsidR="002C571F" w14:paraId="56006FEF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4CD0D9BF" w14:textId="77777777" w:rsidR="002C571F" w:rsidRDefault="00FA7C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33E3FEB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0626D172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1A3DC94D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4F6052FF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3D5CEEE5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314598B7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</w:tr>
      <w:tr w:rsidR="002C571F" w14:paraId="01C50CD1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69D2FA4A" w14:textId="77777777" w:rsidR="002C571F" w:rsidRDefault="00FA7C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DD8DA3F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63399C45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342CE6CC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399EF0E2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218BE09A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0E3426E6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</w:tr>
      <w:tr w:rsidR="002C571F" w14:paraId="3B41595C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7F89576F" w14:textId="77777777" w:rsidR="002C571F" w:rsidRDefault="00FA7C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2EC2F4B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9DF254A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10A667F2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5AEE5D25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0578310F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6EFEAD0A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</w:tr>
      <w:tr w:rsidR="002C571F" w14:paraId="622D952E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550DFAA8" w14:textId="77777777" w:rsidR="002C571F" w:rsidRDefault="00FA7C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455EFE0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3FE02CFB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162A7366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7599DE34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2AEE5C0A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154DBBE2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</w:tr>
      <w:tr w:rsidR="002C571F" w14:paraId="4AAAC5CC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09C0FBE0" w14:textId="77777777" w:rsidR="002C571F" w:rsidRDefault="00FA7C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B8B8502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27A8640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717D2DFF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6A5A8D4A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2EEB4140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12330746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</w:tr>
      <w:tr w:rsidR="002C571F" w14:paraId="6D852EA4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1472F3E3" w14:textId="77777777" w:rsidR="002C571F" w:rsidRDefault="00FA7C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902F79A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21E181E6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63411BCF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53D4CA6F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2566F64B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7A035949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</w:tr>
      <w:tr w:rsidR="002C571F" w14:paraId="5C6388FD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295B43CA" w14:textId="77777777" w:rsidR="002C571F" w:rsidRDefault="00FA7C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2D4459C0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3233EB86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0CDF462E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6C9405A9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05AA1205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6881F366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</w:tr>
      <w:tr w:rsidR="002C571F" w14:paraId="6265856E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718B3231" w14:textId="77777777" w:rsidR="002C571F" w:rsidRDefault="00FA7C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4116B4E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2B4E3939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72F607C9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6395A02E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7E2EEFC8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69B1BB26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</w:tr>
      <w:tr w:rsidR="002C571F" w14:paraId="0A5CA3FE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6BBCCAFD" w14:textId="77777777" w:rsidR="002C571F" w:rsidRDefault="00FA7C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4C439AE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36E5A619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2321D76A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6451B82D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2E1378CE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3C0E443D" w14:textId="77777777" w:rsidR="002C571F" w:rsidRDefault="002C571F">
            <w:pPr>
              <w:jc w:val="center"/>
              <w:rPr>
                <w:rFonts w:ascii="宋体" w:hAnsi="宋体"/>
              </w:rPr>
            </w:pPr>
          </w:p>
        </w:tc>
      </w:tr>
    </w:tbl>
    <w:p w14:paraId="1F0BF3DC" w14:textId="77777777" w:rsidR="002C571F" w:rsidRDefault="002C571F">
      <w:pPr>
        <w:spacing w:line="480" w:lineRule="auto"/>
        <w:jc w:val="right"/>
        <w:rPr>
          <w:rFonts w:ascii="楷体_GB2312" w:eastAsia="楷体_GB2312"/>
          <w:b/>
          <w:sz w:val="36"/>
          <w:szCs w:val="36"/>
        </w:rPr>
      </w:pPr>
    </w:p>
    <w:p w14:paraId="2896F552" w14:textId="77777777" w:rsidR="002C571F" w:rsidRDefault="002C571F">
      <w:pPr>
        <w:spacing w:line="480" w:lineRule="auto"/>
        <w:jc w:val="right"/>
        <w:rPr>
          <w:rFonts w:ascii="楷体_GB2312" w:eastAsia="楷体_GB2312"/>
          <w:b/>
          <w:sz w:val="36"/>
          <w:szCs w:val="36"/>
        </w:rPr>
      </w:pPr>
    </w:p>
    <w:p w14:paraId="424E1FAF" w14:textId="77777777" w:rsidR="002C571F" w:rsidRDefault="00FA7C69">
      <w:pPr>
        <w:spacing w:line="480" w:lineRule="auto"/>
        <w:jc w:val="right"/>
        <w:rPr>
          <w:rFonts w:ascii="楷体_GB2312" w:eastAsia="楷体_GB2312"/>
          <w:b/>
          <w:sz w:val="36"/>
          <w:szCs w:val="36"/>
        </w:rPr>
      </w:pPr>
      <w:r>
        <w:rPr>
          <w:rFonts w:ascii="楷体_GB2312" w:eastAsia="楷体_GB2312" w:hint="eastAsia"/>
          <w:b/>
          <w:sz w:val="36"/>
          <w:szCs w:val="36"/>
        </w:rPr>
        <w:t>石油工</w:t>
      </w:r>
      <w:r w:rsidRPr="00FA7C69">
        <w:rPr>
          <w:rFonts w:ascii="楷体_GB2312" w:eastAsia="楷体_GB2312" w:hint="eastAsia"/>
          <w:b/>
          <w:sz w:val="36"/>
          <w:szCs w:val="36"/>
        </w:rPr>
        <w:t>程学院</w:t>
      </w:r>
      <w:r w:rsidRPr="00FA7C69">
        <w:rPr>
          <w:rFonts w:ascii="楷体_GB2312" w:eastAsia="楷体_GB2312" w:hint="eastAsia"/>
          <w:b/>
          <w:sz w:val="36"/>
          <w:szCs w:val="36"/>
        </w:rPr>
        <w:t>（</w:t>
      </w:r>
      <w:r w:rsidRPr="00FA7C69">
        <w:rPr>
          <w:rFonts w:ascii="楷体_GB2312" w:eastAsia="楷体_GB2312" w:hint="eastAsia"/>
          <w:b/>
          <w:sz w:val="36"/>
          <w:szCs w:val="36"/>
        </w:rPr>
        <w:t>盖章</w:t>
      </w:r>
      <w:r w:rsidRPr="00FA7C69">
        <w:rPr>
          <w:rFonts w:ascii="楷体_GB2312" w:eastAsia="楷体_GB2312" w:hint="eastAsia"/>
          <w:b/>
          <w:sz w:val="36"/>
          <w:szCs w:val="36"/>
        </w:rPr>
        <w:t>）</w:t>
      </w:r>
    </w:p>
    <w:p w14:paraId="4A224EB2" w14:textId="77777777" w:rsidR="002C571F" w:rsidRDefault="00FA7C69">
      <w:pPr>
        <w:spacing w:line="480" w:lineRule="auto"/>
        <w:jc w:val="right"/>
      </w:pPr>
      <w:r>
        <w:rPr>
          <w:rFonts w:ascii="楷体_GB2312" w:eastAsia="楷体_GB2312" w:hint="eastAsia"/>
          <w:b/>
          <w:sz w:val="36"/>
          <w:szCs w:val="36"/>
        </w:rPr>
        <w:t>202</w:t>
      </w:r>
      <w:r>
        <w:rPr>
          <w:rFonts w:ascii="楷体_GB2312" w:eastAsia="楷体_GB2312"/>
          <w:b/>
          <w:sz w:val="36"/>
          <w:szCs w:val="36"/>
        </w:rPr>
        <w:t>2</w:t>
      </w:r>
      <w:r>
        <w:rPr>
          <w:rFonts w:ascii="楷体_GB2312" w:eastAsia="楷体_GB2312" w:hint="eastAsia"/>
          <w:b/>
          <w:sz w:val="36"/>
          <w:szCs w:val="36"/>
        </w:rPr>
        <w:t>年</w:t>
      </w:r>
      <w:r>
        <w:rPr>
          <w:rFonts w:ascii="楷体_GB2312" w:eastAsia="楷体_GB2312" w:hint="eastAsia"/>
          <w:b/>
          <w:sz w:val="36"/>
          <w:szCs w:val="36"/>
        </w:rPr>
        <w:t>XX</w:t>
      </w:r>
      <w:r>
        <w:rPr>
          <w:rFonts w:ascii="楷体_GB2312" w:eastAsia="楷体_GB2312" w:hint="eastAsia"/>
          <w:b/>
          <w:sz w:val="36"/>
          <w:szCs w:val="36"/>
        </w:rPr>
        <w:t>月</w:t>
      </w:r>
      <w:r>
        <w:rPr>
          <w:rFonts w:ascii="楷体_GB2312" w:eastAsia="楷体_GB2312" w:hint="eastAsia"/>
          <w:b/>
          <w:sz w:val="36"/>
          <w:szCs w:val="36"/>
        </w:rPr>
        <w:t>XX</w:t>
      </w:r>
      <w:r>
        <w:rPr>
          <w:rFonts w:ascii="楷体_GB2312" w:eastAsia="楷体_GB2312" w:hint="eastAsia"/>
          <w:b/>
          <w:sz w:val="36"/>
          <w:szCs w:val="36"/>
        </w:rPr>
        <w:t>日</w:t>
      </w:r>
    </w:p>
    <w:sectPr w:rsidR="002C571F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0C1"/>
    <w:rsid w:val="00043B75"/>
    <w:rsid w:val="00082E6F"/>
    <w:rsid w:val="000A7365"/>
    <w:rsid w:val="00153F62"/>
    <w:rsid w:val="002C571F"/>
    <w:rsid w:val="00355F1B"/>
    <w:rsid w:val="00392EEE"/>
    <w:rsid w:val="00461E89"/>
    <w:rsid w:val="005529A2"/>
    <w:rsid w:val="005C6741"/>
    <w:rsid w:val="005E1FE7"/>
    <w:rsid w:val="005E5A8F"/>
    <w:rsid w:val="00641061"/>
    <w:rsid w:val="006452C2"/>
    <w:rsid w:val="006750D9"/>
    <w:rsid w:val="006A22F1"/>
    <w:rsid w:val="00804E35"/>
    <w:rsid w:val="00860D1F"/>
    <w:rsid w:val="008C69C3"/>
    <w:rsid w:val="0092425F"/>
    <w:rsid w:val="009D5135"/>
    <w:rsid w:val="00A40006"/>
    <w:rsid w:val="00A558F5"/>
    <w:rsid w:val="00A70EF8"/>
    <w:rsid w:val="00C8774B"/>
    <w:rsid w:val="00C913C9"/>
    <w:rsid w:val="00CC4774"/>
    <w:rsid w:val="00CD60F7"/>
    <w:rsid w:val="00D6548C"/>
    <w:rsid w:val="00D77D8E"/>
    <w:rsid w:val="00DB4FF8"/>
    <w:rsid w:val="00DC0416"/>
    <w:rsid w:val="00E0359A"/>
    <w:rsid w:val="00E6490F"/>
    <w:rsid w:val="00E93931"/>
    <w:rsid w:val="00E963EA"/>
    <w:rsid w:val="00FA7C69"/>
    <w:rsid w:val="00FB60C1"/>
    <w:rsid w:val="05055B04"/>
    <w:rsid w:val="11DC1FF3"/>
    <w:rsid w:val="123B3FDF"/>
    <w:rsid w:val="13372834"/>
    <w:rsid w:val="1BD11538"/>
    <w:rsid w:val="1D752E7C"/>
    <w:rsid w:val="1F392C86"/>
    <w:rsid w:val="221D3229"/>
    <w:rsid w:val="24137CE3"/>
    <w:rsid w:val="352E05CD"/>
    <w:rsid w:val="3A6E6156"/>
    <w:rsid w:val="62587EB2"/>
    <w:rsid w:val="689C34B0"/>
    <w:rsid w:val="6BF87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1580D5E"/>
  <w15:docId w15:val="{621E745B-D764-484D-935E-DFEC769CE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66</Words>
  <Characters>377</Characters>
  <Application>Microsoft Office Word</Application>
  <DocSecurity>0</DocSecurity>
  <Lines>3</Lines>
  <Paragraphs>1</Paragraphs>
  <ScaleCrop>false</ScaleCrop>
  <Company>Microsoft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1558943893@qq.com</cp:lastModifiedBy>
  <cp:revision>9</cp:revision>
  <dcterms:created xsi:type="dcterms:W3CDTF">2019-06-24T08:55:00Z</dcterms:created>
  <dcterms:modified xsi:type="dcterms:W3CDTF">2022-05-20T07:00:00Z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064CD51C8853437B9FA8EFC2CE3BDBAF</vt:lpwstr>
  </property>
</Properties>
</file>